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9E" w:rsidRPr="002711DC" w:rsidRDefault="0055009E" w:rsidP="0055009E">
      <w:pPr>
        <w:spacing w:line="360" w:lineRule="auto"/>
        <w:ind w:rightChars="100" w:right="210"/>
        <w:rPr>
          <w:rFonts w:asciiTheme="minorEastAsia" w:eastAsiaTheme="minorEastAsia" w:hAnsiTheme="minorEastAsia" w:cs="宋体"/>
          <w:kern w:val="0"/>
          <w:sz w:val="24"/>
        </w:rPr>
      </w:pPr>
      <w:r w:rsidRPr="007D3E2B">
        <w:rPr>
          <w:rFonts w:asciiTheme="minorEastAsia" w:eastAsiaTheme="minorEastAsia" w:hAnsiTheme="minorEastAsia" w:hint="eastAsia"/>
          <w:sz w:val="24"/>
        </w:rPr>
        <w:t>附件一：</w:t>
      </w:r>
    </w:p>
    <w:p w:rsidR="0055009E" w:rsidRPr="0065401F" w:rsidRDefault="0055009E" w:rsidP="0055009E">
      <w:pPr>
        <w:spacing w:afterLines="50" w:after="156" w:line="360" w:lineRule="auto"/>
        <w:ind w:rightChars="-24" w:right="-5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5401F">
        <w:rPr>
          <w:rFonts w:asciiTheme="minorEastAsia" w:eastAsiaTheme="minorEastAsia" w:hAnsiTheme="minorEastAsia" w:hint="eastAsia"/>
          <w:b/>
          <w:sz w:val="28"/>
          <w:szCs w:val="28"/>
        </w:rPr>
        <w:t>北京大学2018年优秀中学生暑期学堂学生班主任申请表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341"/>
        <w:gridCol w:w="1276"/>
        <w:gridCol w:w="1296"/>
        <w:gridCol w:w="1255"/>
        <w:gridCol w:w="1173"/>
        <w:gridCol w:w="1753"/>
      </w:tblGrid>
      <w:tr w:rsidR="0055009E" w:rsidRPr="0065401F" w:rsidTr="00A50206">
        <w:trPr>
          <w:cantSplit/>
          <w:trHeight w:val="56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65401F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性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65401F">
              <w:rPr>
                <w:rFonts w:asciiTheme="minorEastAsia" w:eastAsiaTheme="minorEastAsia" w:hAnsiTheme="minorEastAsia" w:hint="eastAsia"/>
                <w:sz w:val="24"/>
              </w:rPr>
              <w:t>别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09E" w:rsidRPr="0065401F" w:rsidRDefault="0055009E" w:rsidP="0055009E">
            <w:pPr>
              <w:ind w:leftChars="-48" w:left="-10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照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5401F">
              <w:rPr>
                <w:rFonts w:asciiTheme="minorEastAsia" w:eastAsiaTheme="minorEastAsia" w:hAnsiTheme="minorEastAsia" w:hint="eastAsia"/>
                <w:sz w:val="24"/>
              </w:rPr>
              <w:t>片</w:t>
            </w:r>
          </w:p>
        </w:tc>
      </w:tr>
      <w:tr w:rsidR="0055009E" w:rsidRPr="0065401F" w:rsidTr="00A50206">
        <w:trPr>
          <w:cantSplit/>
          <w:trHeight w:val="56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院系年级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学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65401F">
              <w:rPr>
                <w:rFonts w:asciiTheme="minorEastAsia" w:eastAsiaTheme="minorEastAsia" w:hAnsiTheme="minorEastAsia" w:hint="eastAsia"/>
                <w:sz w:val="24"/>
              </w:rPr>
              <w:t>号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09E" w:rsidRPr="0065401F" w:rsidRDefault="0055009E" w:rsidP="00A502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5009E" w:rsidRPr="0065401F" w:rsidTr="00A50206">
        <w:trPr>
          <w:cantSplit/>
          <w:trHeight w:val="56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民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65401F">
              <w:rPr>
                <w:rFonts w:asciiTheme="minorEastAsia" w:eastAsiaTheme="minorEastAsia" w:hAnsiTheme="minorEastAsia" w:hint="eastAsia"/>
                <w:sz w:val="24"/>
              </w:rPr>
              <w:t>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籍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65401F">
              <w:rPr>
                <w:rFonts w:asciiTheme="minorEastAsia" w:eastAsiaTheme="minorEastAsia" w:hAnsiTheme="minorEastAsia" w:hint="eastAsia"/>
                <w:sz w:val="24"/>
              </w:rPr>
              <w:t>贯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生源地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09E" w:rsidRPr="0065401F" w:rsidRDefault="0055009E" w:rsidP="00A502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5009E" w:rsidRPr="0065401F" w:rsidTr="00A50206">
        <w:trPr>
          <w:cantSplit/>
          <w:trHeight w:val="568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手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65401F">
              <w:rPr>
                <w:rFonts w:asciiTheme="minorEastAsia" w:eastAsiaTheme="minorEastAsia" w:hAnsiTheme="minorEastAsia" w:hint="eastAsia"/>
                <w:sz w:val="24"/>
              </w:rPr>
              <w:t>机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电子邮箱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09E" w:rsidRPr="0065401F" w:rsidRDefault="0055009E" w:rsidP="00A50206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5009E" w:rsidRPr="0065401F" w:rsidTr="00A50206">
        <w:trPr>
          <w:cantSplit/>
          <w:trHeight w:val="1094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录取方式</w:t>
            </w:r>
          </w:p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（可多选）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09E" w:rsidRPr="0065401F" w:rsidRDefault="0055009E" w:rsidP="00A5020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="Segoe UI Symbol" w:eastAsiaTheme="minorEastAsia" w:hAnsi="Segoe UI Symbol" w:cs="Segoe UI Symbol"/>
                <w:sz w:val="24"/>
              </w:rPr>
              <w:t>☐</w:t>
            </w:r>
            <w:r w:rsidRPr="0065401F">
              <w:rPr>
                <w:rFonts w:asciiTheme="minorEastAsia" w:eastAsiaTheme="minorEastAsia" w:hAnsiTheme="minorEastAsia" w:hint="eastAsia"/>
                <w:sz w:val="24"/>
              </w:rPr>
              <w:t xml:space="preserve">高考统招  </w:t>
            </w:r>
            <w:r w:rsidRPr="0065401F">
              <w:rPr>
                <w:rFonts w:ascii="Segoe UI Symbol" w:eastAsiaTheme="minorEastAsia" w:hAnsi="Segoe UI Symbol" w:cs="Segoe UI Symbol"/>
                <w:sz w:val="24"/>
              </w:rPr>
              <w:t>☐</w:t>
            </w:r>
            <w:r w:rsidRPr="0065401F">
              <w:rPr>
                <w:rFonts w:asciiTheme="minorEastAsia" w:eastAsiaTheme="minorEastAsia" w:hAnsiTheme="minorEastAsia" w:hint="eastAsia"/>
                <w:sz w:val="24"/>
              </w:rPr>
              <w:t>学科竞赛保送</w:t>
            </w:r>
            <w:r w:rsidRPr="0065401F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65401F">
              <w:rPr>
                <w:rFonts w:ascii="Segoe UI Symbol" w:eastAsiaTheme="minorEastAsia" w:hAnsi="Segoe UI Symbol" w:cs="Segoe UI Symbol"/>
                <w:sz w:val="24"/>
              </w:rPr>
              <w:t>☐</w:t>
            </w:r>
            <w:r w:rsidRPr="0065401F">
              <w:rPr>
                <w:rFonts w:asciiTheme="minorEastAsia" w:eastAsiaTheme="minorEastAsia" w:hAnsiTheme="minorEastAsia"/>
                <w:sz w:val="24"/>
              </w:rPr>
              <w:t xml:space="preserve">博雅计划 </w:t>
            </w:r>
            <w:r w:rsidRPr="0065401F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5401F">
              <w:rPr>
                <w:rFonts w:ascii="Segoe UI Symbol" w:eastAsiaTheme="minorEastAsia" w:hAnsi="Segoe UI Symbol" w:cs="Segoe UI Symbol"/>
                <w:sz w:val="24"/>
              </w:rPr>
              <w:t>☐</w:t>
            </w:r>
            <w:r w:rsidRPr="0065401F">
              <w:rPr>
                <w:rFonts w:asciiTheme="minorEastAsia" w:eastAsiaTheme="minorEastAsia" w:hAnsiTheme="minorEastAsia" w:hint="eastAsia"/>
                <w:sz w:val="24"/>
              </w:rPr>
              <w:t xml:space="preserve">自主招生  </w:t>
            </w:r>
          </w:p>
          <w:p w:rsidR="0055009E" w:rsidRPr="0065401F" w:rsidRDefault="0055009E" w:rsidP="00A5020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="Segoe UI Symbol" w:eastAsiaTheme="minorEastAsia" w:hAnsi="Segoe UI Symbol" w:cs="Segoe UI Symbol"/>
                <w:sz w:val="24"/>
              </w:rPr>
              <w:t>☐</w:t>
            </w:r>
            <w:r w:rsidRPr="0065401F">
              <w:rPr>
                <w:rFonts w:asciiTheme="minorEastAsia" w:eastAsiaTheme="minorEastAsia" w:hAnsiTheme="minorEastAsia" w:hint="eastAsia"/>
                <w:sz w:val="24"/>
              </w:rPr>
              <w:t>其他招生政策（请注明）____________</w:t>
            </w:r>
          </w:p>
        </w:tc>
      </w:tr>
      <w:tr w:rsidR="0055009E" w:rsidRPr="0065401F" w:rsidTr="00A50206">
        <w:trPr>
          <w:cantSplit/>
          <w:trHeight w:val="68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特长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5009E" w:rsidRPr="0065401F" w:rsidTr="00A50206">
        <w:trPr>
          <w:cantSplit/>
          <w:trHeight w:val="68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社会工作经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65401F">
              <w:rPr>
                <w:rFonts w:asciiTheme="minorEastAsia" w:eastAsiaTheme="minorEastAsia" w:hAnsiTheme="minorEastAsia" w:hint="eastAsia"/>
                <w:sz w:val="24"/>
              </w:rPr>
              <w:t>历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5009E" w:rsidRPr="0065401F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5009E" w:rsidRPr="0065401F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5009E" w:rsidRPr="0065401F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5009E" w:rsidRPr="0065401F" w:rsidTr="00A50206">
        <w:trPr>
          <w:cantSplit/>
          <w:trHeight w:val="554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工作意向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  <w:r w:rsidRPr="009F1140">
              <w:rPr>
                <w:rFonts w:asciiTheme="minorEastAsia" w:eastAsiaTheme="minorEastAsia" w:hAnsiTheme="minorEastAsia" w:hint="eastAsia"/>
                <w:sz w:val="24"/>
              </w:rPr>
              <w:t>（如希望担任何省份班主任或承担组织统筹工作等）</w:t>
            </w:r>
          </w:p>
          <w:p w:rsidR="0055009E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5009E" w:rsidRPr="009F1140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5009E" w:rsidRPr="0065401F" w:rsidTr="00A50206">
        <w:trPr>
          <w:cantSplit/>
          <w:trHeight w:val="320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个人陈述</w:t>
            </w:r>
          </w:p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（不少于150字）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09E" w:rsidRPr="0065401F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5009E" w:rsidRPr="0065401F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5009E" w:rsidRPr="0065401F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5009E" w:rsidRPr="0065401F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5009E" w:rsidRPr="0065401F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5009E" w:rsidRPr="0065401F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5009E" w:rsidRPr="0065401F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5009E" w:rsidRPr="0065401F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5009E" w:rsidRPr="0065401F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55009E" w:rsidRPr="0065401F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5009E" w:rsidRPr="0065401F" w:rsidTr="00A50206">
        <w:trPr>
          <w:cantSplit/>
          <w:trHeight w:val="454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/>
                <w:sz w:val="24"/>
              </w:rPr>
              <w:t>报名方式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09E" w:rsidRPr="0065401F" w:rsidRDefault="0055009E" w:rsidP="00A50206">
            <w:pPr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院系</w:t>
            </w:r>
            <w:r w:rsidRPr="0065401F">
              <w:rPr>
                <w:rFonts w:asciiTheme="minorEastAsia" w:eastAsiaTheme="minorEastAsia" w:hAnsiTheme="minorEastAsia"/>
                <w:sz w:val="24"/>
              </w:rPr>
              <w:t xml:space="preserve">推荐，由院系团委签署意见 </w:t>
            </w:r>
          </w:p>
        </w:tc>
      </w:tr>
      <w:tr w:rsidR="0055009E" w:rsidRPr="0065401F" w:rsidTr="00A50206">
        <w:trPr>
          <w:cantSplit/>
          <w:trHeight w:val="158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09E" w:rsidRPr="0065401F" w:rsidRDefault="0055009E" w:rsidP="00A502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推荐意见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9E" w:rsidRPr="0065401F" w:rsidRDefault="0055009E" w:rsidP="00A50206">
            <w:pPr>
              <w:ind w:right="240"/>
              <w:rPr>
                <w:rFonts w:asciiTheme="minorEastAsia" w:eastAsiaTheme="minorEastAsia" w:hAnsiTheme="minorEastAsia"/>
                <w:sz w:val="24"/>
              </w:rPr>
            </w:pPr>
          </w:p>
          <w:p w:rsidR="0055009E" w:rsidRPr="0065401F" w:rsidRDefault="0055009E" w:rsidP="00A50206">
            <w:pPr>
              <w:ind w:right="240"/>
              <w:rPr>
                <w:rFonts w:asciiTheme="minorEastAsia" w:eastAsiaTheme="minorEastAsia" w:hAnsiTheme="minorEastAsia"/>
                <w:sz w:val="24"/>
              </w:rPr>
            </w:pPr>
          </w:p>
          <w:p w:rsidR="0055009E" w:rsidRPr="0065401F" w:rsidRDefault="0055009E" w:rsidP="00A50206">
            <w:pPr>
              <w:ind w:right="240"/>
              <w:rPr>
                <w:rFonts w:asciiTheme="minorEastAsia" w:eastAsiaTheme="minorEastAsia" w:hAnsiTheme="minorEastAsia"/>
                <w:sz w:val="24"/>
              </w:rPr>
            </w:pPr>
          </w:p>
          <w:p w:rsidR="0055009E" w:rsidRPr="0065401F" w:rsidRDefault="0055009E" w:rsidP="00A50206">
            <w:pPr>
              <w:ind w:right="240"/>
              <w:rPr>
                <w:rFonts w:asciiTheme="minorEastAsia" w:eastAsiaTheme="minorEastAsia" w:hAnsiTheme="minorEastAsia"/>
                <w:sz w:val="24"/>
              </w:rPr>
            </w:pPr>
          </w:p>
          <w:p w:rsidR="0055009E" w:rsidRPr="0065401F" w:rsidRDefault="0055009E" w:rsidP="00A50206">
            <w:pPr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5401F">
              <w:rPr>
                <w:rFonts w:asciiTheme="minorEastAsia" w:eastAsiaTheme="minorEastAsia" w:hAnsiTheme="minorEastAsia" w:hint="eastAsia"/>
                <w:sz w:val="24"/>
              </w:rPr>
              <w:t>签章：                  年    月    日</w:t>
            </w:r>
          </w:p>
          <w:p w:rsidR="0055009E" w:rsidRPr="0065401F" w:rsidRDefault="0055009E" w:rsidP="00A50206">
            <w:pPr>
              <w:ind w:right="24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1A7410" w:rsidRDefault="0055009E">
      <w:r w:rsidRPr="009F1140">
        <w:rPr>
          <w:rFonts w:asciiTheme="minorEastAsia" w:eastAsiaTheme="minorEastAsia" w:hAnsiTheme="minorEastAsia" w:hint="eastAsia"/>
          <w:sz w:val="24"/>
          <w:szCs w:val="21"/>
        </w:rPr>
        <w:t>注</w:t>
      </w:r>
      <w:r>
        <w:rPr>
          <w:rFonts w:asciiTheme="minorEastAsia" w:eastAsiaTheme="minorEastAsia" w:hAnsiTheme="minorEastAsia" w:hint="eastAsia"/>
          <w:sz w:val="24"/>
          <w:szCs w:val="21"/>
        </w:rPr>
        <w:t>：</w:t>
      </w:r>
      <w:r w:rsidRPr="009F1140">
        <w:rPr>
          <w:rFonts w:asciiTheme="minorEastAsia" w:eastAsiaTheme="minorEastAsia" w:hAnsiTheme="minorEastAsia" w:hint="eastAsia"/>
          <w:sz w:val="24"/>
          <w:szCs w:val="21"/>
        </w:rPr>
        <w:t>本表格填写时可调整格式，但应注意美观，并将全部内容控制在一页</w:t>
      </w:r>
      <w:r>
        <w:rPr>
          <w:rFonts w:asciiTheme="minorEastAsia" w:eastAsiaTheme="minorEastAsia" w:hAnsiTheme="minorEastAsia" w:hint="eastAsia"/>
          <w:sz w:val="24"/>
          <w:szCs w:val="21"/>
        </w:rPr>
        <w:t>以内</w:t>
      </w:r>
      <w:r>
        <w:rPr>
          <w:rFonts w:asciiTheme="minorEastAsia" w:eastAsiaTheme="minorEastAsia" w:hAnsiTheme="minorEastAsia" w:hint="eastAsia"/>
          <w:sz w:val="24"/>
          <w:szCs w:val="21"/>
        </w:rPr>
        <w:t>。</w:t>
      </w:r>
      <w:bookmarkStart w:id="0" w:name="_GoBack"/>
      <w:bookmarkEnd w:id="0"/>
    </w:p>
    <w:sectPr w:rsidR="001A7410" w:rsidSect="001A741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 Symbol">
    <w:altName w:val="Athelas Italic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9E"/>
    <w:rsid w:val="001A7410"/>
    <w:rsid w:val="0055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AE72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9E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9E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Macintosh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tusm</dc:creator>
  <cp:keywords/>
  <dc:description/>
  <cp:lastModifiedBy>刘 tusm</cp:lastModifiedBy>
  <cp:revision>1</cp:revision>
  <dcterms:created xsi:type="dcterms:W3CDTF">2018-05-24T00:27:00Z</dcterms:created>
  <dcterms:modified xsi:type="dcterms:W3CDTF">2018-05-24T00:27:00Z</dcterms:modified>
</cp:coreProperties>
</file>