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46E" w:rsidRDefault="0040046E">
      <w:pPr>
        <w:rPr>
          <w:sz w:val="24"/>
        </w:rPr>
      </w:pPr>
      <w:r>
        <w:rPr>
          <w:rFonts w:hint="eastAsia"/>
          <w:sz w:val="24"/>
        </w:rPr>
        <w:t>在北京大学就业指导服务中心网站</w:t>
      </w:r>
      <w:r w:rsidR="002D5C14">
        <w:rPr>
          <w:rFonts w:hint="eastAsia"/>
          <w:sz w:val="24"/>
        </w:rPr>
        <w:t>以</w:t>
      </w:r>
      <w:r>
        <w:rPr>
          <w:rFonts w:hint="eastAsia"/>
          <w:sz w:val="24"/>
        </w:rPr>
        <w:t>学生身份用学号、密码登录，登录后页面如下图所示：</w:t>
      </w:r>
    </w:p>
    <w:p w:rsidR="008A712F" w:rsidRDefault="008A712F">
      <w:pPr>
        <w:rPr>
          <w:sz w:val="24"/>
        </w:rPr>
      </w:pPr>
    </w:p>
    <w:p w:rsidR="0040046E" w:rsidRDefault="0040046E">
      <w:pPr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4631373" cy="2570672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414" cy="2573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46E" w:rsidRDefault="00ED616E">
      <w:pPr>
        <w:rPr>
          <w:sz w:val="24"/>
        </w:rPr>
      </w:pPr>
      <w:r>
        <w:rPr>
          <w:rFonts w:hint="eastAsia"/>
          <w:sz w:val="24"/>
        </w:rPr>
        <w:t>点击“毕业手续”，页面如下图所示：</w:t>
      </w:r>
    </w:p>
    <w:p w:rsidR="0040046E" w:rsidRDefault="00F36448">
      <w:pPr>
        <w:rPr>
          <w:sz w:val="24"/>
        </w:rPr>
      </w:pPr>
      <w:r w:rsidRPr="00F36448">
        <w:rPr>
          <w:noProof/>
          <w:sz w:val="24"/>
        </w:rPr>
        <w:drawing>
          <wp:inline distT="0" distB="0" distL="0" distR="0">
            <wp:extent cx="5274310" cy="3654518"/>
            <wp:effectExtent l="0" t="0" r="2540" b="3175"/>
            <wp:docPr id="11" name="图片 11" descr="C:\Users\123\AppData\Local\Temp\152447344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23\AppData\Local\Temp\1524473448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54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5A4" w:rsidRDefault="007505A4">
      <w:pPr>
        <w:rPr>
          <w:sz w:val="24"/>
        </w:rPr>
      </w:pPr>
    </w:p>
    <w:p w:rsidR="000A4062" w:rsidRDefault="000A4062" w:rsidP="00ED616E">
      <w:pPr>
        <w:rPr>
          <w:sz w:val="24"/>
        </w:rPr>
      </w:pPr>
    </w:p>
    <w:p w:rsidR="000A4062" w:rsidRDefault="000A4062" w:rsidP="00ED616E">
      <w:pPr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、就业推荐表申领：</w:t>
      </w:r>
    </w:p>
    <w:p w:rsidR="000A4062" w:rsidRDefault="000A4062" w:rsidP="00ED616E">
      <w:pPr>
        <w:rPr>
          <w:sz w:val="24"/>
        </w:rPr>
      </w:pPr>
    </w:p>
    <w:p w:rsidR="003B5C35" w:rsidRDefault="007505A4" w:rsidP="00ED616E">
      <w:pPr>
        <w:rPr>
          <w:sz w:val="24"/>
        </w:rPr>
      </w:pPr>
      <w:r>
        <w:rPr>
          <w:rFonts w:hint="eastAsia"/>
          <w:sz w:val="24"/>
        </w:rPr>
        <w:t>点击</w:t>
      </w:r>
      <w:r w:rsidR="002D5C14">
        <w:rPr>
          <w:rFonts w:hint="eastAsia"/>
          <w:sz w:val="24"/>
        </w:rPr>
        <w:t>右上角</w:t>
      </w:r>
      <w:r>
        <w:rPr>
          <w:rFonts w:hint="eastAsia"/>
          <w:sz w:val="24"/>
        </w:rPr>
        <w:t>“</w:t>
      </w:r>
      <w:r w:rsidR="00836E69">
        <w:rPr>
          <w:rFonts w:hint="eastAsia"/>
          <w:sz w:val="24"/>
        </w:rPr>
        <w:t>申领就业推荐表</w:t>
      </w:r>
      <w:r w:rsidR="00ED616E">
        <w:rPr>
          <w:rFonts w:hint="eastAsia"/>
          <w:sz w:val="24"/>
        </w:rPr>
        <w:t>”</w:t>
      </w:r>
      <w:r w:rsidR="00FD695E">
        <w:rPr>
          <w:rFonts w:hint="eastAsia"/>
          <w:sz w:val="24"/>
        </w:rPr>
        <w:t>——院系老师审核并录入编号——即可前往院系领取就业推荐表——填写</w:t>
      </w:r>
      <w:r w:rsidR="00B3400F">
        <w:rPr>
          <w:rFonts w:hint="eastAsia"/>
          <w:sz w:val="24"/>
        </w:rPr>
        <w:t>完成推荐表中的信息——院系审核盖章——就业中心审核盖章</w:t>
      </w:r>
    </w:p>
    <w:p w:rsidR="00603CF7" w:rsidRDefault="00F36448">
      <w:pPr>
        <w:rPr>
          <w:sz w:val="24"/>
        </w:rPr>
      </w:pPr>
      <w:r w:rsidRPr="00260E4B">
        <w:rPr>
          <w:noProof/>
          <w:sz w:val="24"/>
        </w:rPr>
        <w:lastRenderedPageBreak/>
        <w:drawing>
          <wp:inline distT="0" distB="0" distL="0" distR="0" wp14:anchorId="29C13B89" wp14:editId="7515CA29">
            <wp:extent cx="5274310" cy="3204210"/>
            <wp:effectExtent l="0" t="0" r="2540" b="0"/>
            <wp:docPr id="6" name="图片 6" descr="C:\Users\123\AppData\Local\Temp\152447251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23\AppData\Local\Temp\1524472517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0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062" w:rsidRDefault="000A4062">
      <w:pPr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、就业协议书申领：</w:t>
      </w:r>
    </w:p>
    <w:p w:rsidR="00603CF7" w:rsidRDefault="00603CF7" w:rsidP="00635095">
      <w:pPr>
        <w:rPr>
          <w:sz w:val="24"/>
        </w:rPr>
      </w:pPr>
    </w:p>
    <w:p w:rsidR="00635095" w:rsidRDefault="000A4062" w:rsidP="00635095">
      <w:pPr>
        <w:rPr>
          <w:sz w:val="24"/>
        </w:rPr>
      </w:pPr>
      <w:r>
        <w:rPr>
          <w:rFonts w:hint="eastAsia"/>
          <w:sz w:val="24"/>
        </w:rPr>
        <w:t>点击</w:t>
      </w:r>
      <w:r w:rsidR="002D5C14">
        <w:rPr>
          <w:rFonts w:hint="eastAsia"/>
          <w:sz w:val="24"/>
        </w:rPr>
        <w:t>右上角的</w:t>
      </w:r>
      <w:r>
        <w:rPr>
          <w:rFonts w:hint="eastAsia"/>
          <w:sz w:val="24"/>
        </w:rPr>
        <w:t>“初次申领”</w:t>
      </w:r>
      <w:r w:rsidR="00635095">
        <w:rPr>
          <w:rFonts w:hint="eastAsia"/>
          <w:sz w:val="24"/>
        </w:rPr>
        <w:t>——院系老师审核并录入编号</w:t>
      </w:r>
      <w:r w:rsidR="0093067A">
        <w:rPr>
          <w:rFonts w:hint="eastAsia"/>
          <w:sz w:val="24"/>
        </w:rPr>
        <w:t>——即可前往院系领取就业协议书——进入毕业去向填报流程（三方纸质版和毕业去向系统）</w:t>
      </w:r>
    </w:p>
    <w:p w:rsidR="0093067A" w:rsidRDefault="00F36448" w:rsidP="00635095">
      <w:pPr>
        <w:rPr>
          <w:sz w:val="24"/>
        </w:rPr>
      </w:pPr>
      <w:r w:rsidRPr="00260E4B">
        <w:rPr>
          <w:noProof/>
          <w:sz w:val="24"/>
        </w:rPr>
        <w:drawing>
          <wp:inline distT="0" distB="0" distL="0" distR="0" wp14:anchorId="6F6013CD" wp14:editId="53E4975B">
            <wp:extent cx="5274310" cy="3075305"/>
            <wp:effectExtent l="0" t="0" r="2540" b="0"/>
            <wp:docPr id="7" name="图片 7" descr="C:\Users\123\AppData\Local\Temp\152447253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23\AppData\Local\Temp\1524472535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7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062" w:rsidRDefault="000A4062">
      <w:pPr>
        <w:rPr>
          <w:sz w:val="24"/>
        </w:rPr>
      </w:pPr>
    </w:p>
    <w:p w:rsidR="00D20958" w:rsidRDefault="00D20958">
      <w:pPr>
        <w:rPr>
          <w:sz w:val="24"/>
        </w:rPr>
      </w:pPr>
      <w:r w:rsidRPr="00D20958">
        <w:rPr>
          <w:noProof/>
          <w:sz w:val="24"/>
        </w:rPr>
        <w:lastRenderedPageBreak/>
        <w:drawing>
          <wp:inline distT="0" distB="0" distL="0" distR="0">
            <wp:extent cx="5314950" cy="4238625"/>
            <wp:effectExtent l="38100" t="0" r="0" b="47625"/>
            <wp:docPr id="2" name="图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0A4062" w:rsidRDefault="000A4062" w:rsidP="00D20958">
      <w:pPr>
        <w:rPr>
          <w:sz w:val="24"/>
        </w:rPr>
      </w:pPr>
    </w:p>
    <w:p w:rsidR="00C36598" w:rsidRDefault="00C36598" w:rsidP="00D20958">
      <w:pPr>
        <w:rPr>
          <w:rFonts w:hint="eastAsia"/>
          <w:sz w:val="24"/>
        </w:rPr>
      </w:pPr>
      <w:bookmarkStart w:id="0" w:name="_GoBack"/>
      <w:bookmarkEnd w:id="0"/>
    </w:p>
    <w:p w:rsidR="0093067A" w:rsidRDefault="0093067A" w:rsidP="00D20958">
      <w:pPr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="00851747">
        <w:rPr>
          <w:rFonts w:hint="eastAsia"/>
          <w:sz w:val="24"/>
        </w:rPr>
        <w:t>毕业去向填报：</w:t>
      </w:r>
    </w:p>
    <w:p w:rsidR="003B5C35" w:rsidRDefault="00260E4B">
      <w:pPr>
        <w:rPr>
          <w:sz w:val="24"/>
        </w:rPr>
      </w:pPr>
      <w:r w:rsidRPr="00260E4B">
        <w:rPr>
          <w:noProof/>
          <w:sz w:val="24"/>
        </w:rPr>
        <w:drawing>
          <wp:inline distT="0" distB="0" distL="0" distR="0">
            <wp:extent cx="5274310" cy="2670668"/>
            <wp:effectExtent l="0" t="0" r="2540" b="0"/>
            <wp:docPr id="8" name="图片 8" descr="C:\Users\123\AppData\Local\Temp\152447255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23\AppData\Local\Temp\1524472557(1)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70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C35" w:rsidRDefault="003B5C35">
      <w:pPr>
        <w:rPr>
          <w:sz w:val="24"/>
        </w:rPr>
      </w:pPr>
      <w:r>
        <w:rPr>
          <w:rFonts w:hint="eastAsia"/>
          <w:sz w:val="24"/>
        </w:rPr>
        <w:t>点击“填报毕业去向”，出现如下</w:t>
      </w:r>
      <w:r w:rsidR="00851747">
        <w:rPr>
          <w:rFonts w:hint="eastAsia"/>
          <w:sz w:val="24"/>
        </w:rPr>
        <w:t>三类</w:t>
      </w:r>
      <w:r>
        <w:rPr>
          <w:rFonts w:hint="eastAsia"/>
          <w:sz w:val="24"/>
        </w:rPr>
        <w:t>选项：</w:t>
      </w:r>
    </w:p>
    <w:p w:rsidR="003B5C35" w:rsidRPr="003B5C35" w:rsidRDefault="003B5C35">
      <w:pPr>
        <w:rPr>
          <w:sz w:val="24"/>
        </w:rPr>
      </w:pPr>
      <w:r>
        <w:rPr>
          <w:rFonts w:hint="eastAsia"/>
          <w:noProof/>
          <w:sz w:val="24"/>
        </w:rPr>
        <w:lastRenderedPageBreak/>
        <w:drawing>
          <wp:inline distT="0" distB="0" distL="0" distR="0">
            <wp:extent cx="5273612" cy="2000250"/>
            <wp:effectExtent l="0" t="0" r="381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/>
                    <a:srcRect b="15640"/>
                    <a:stretch/>
                  </pic:blipFill>
                  <pic:spPr bwMode="auto">
                    <a:xfrm>
                      <a:off x="0" y="0"/>
                      <a:ext cx="5274310" cy="200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05A4" w:rsidRDefault="003B5C35"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="00851747">
        <w:rPr>
          <w:rFonts w:hint="eastAsia"/>
          <w:sz w:val="24"/>
        </w:rPr>
        <w:t>进入</w:t>
      </w:r>
      <w:r>
        <w:rPr>
          <w:rFonts w:hint="eastAsia"/>
          <w:sz w:val="24"/>
        </w:rPr>
        <w:t>“就业”</w:t>
      </w:r>
      <w:r w:rsidR="00851747">
        <w:rPr>
          <w:rFonts w:hint="eastAsia"/>
          <w:sz w:val="24"/>
        </w:rPr>
        <w:t>页面，出现以下</w:t>
      </w:r>
      <w:r w:rsidR="00260E4B">
        <w:rPr>
          <w:rFonts w:hint="eastAsia"/>
          <w:sz w:val="24"/>
        </w:rPr>
        <w:t>4</w:t>
      </w:r>
      <w:r w:rsidR="00851747">
        <w:rPr>
          <w:rFonts w:hint="eastAsia"/>
          <w:sz w:val="24"/>
        </w:rPr>
        <w:t>种就业形式可供选择</w:t>
      </w:r>
      <w:r w:rsidR="00C4589F">
        <w:rPr>
          <w:rFonts w:hint="eastAsia"/>
          <w:sz w:val="24"/>
        </w:rPr>
        <w:t>：</w:t>
      </w:r>
    </w:p>
    <w:p w:rsidR="00C4589F" w:rsidRDefault="00260E4B">
      <w:pPr>
        <w:rPr>
          <w:sz w:val="24"/>
        </w:rPr>
      </w:pPr>
      <w:r w:rsidRPr="00260E4B">
        <w:rPr>
          <w:noProof/>
          <w:sz w:val="24"/>
        </w:rPr>
        <w:drawing>
          <wp:inline distT="0" distB="0" distL="0" distR="0">
            <wp:extent cx="5274310" cy="3609539"/>
            <wp:effectExtent l="0" t="0" r="2540" b="0"/>
            <wp:docPr id="9" name="图片 9" descr="C:\Users\123\AppData\Local\Temp\152447260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23\AppData\Local\Temp\1524472600(1)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0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CF7" w:rsidRDefault="00260E4B" w:rsidP="00603CF7">
      <w:pPr>
        <w:pStyle w:val="a9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户档派遣至单位</w:t>
      </w:r>
      <w:r w:rsidR="00851747" w:rsidRPr="00603CF7">
        <w:rPr>
          <w:rFonts w:hint="eastAsia"/>
          <w:sz w:val="24"/>
        </w:rPr>
        <w:t>——</w:t>
      </w:r>
      <w:r w:rsidR="00603CF7" w:rsidRPr="00603CF7">
        <w:rPr>
          <w:rFonts w:hint="eastAsia"/>
          <w:sz w:val="24"/>
        </w:rPr>
        <w:t>填写完成三方协议中的信息，并在毕业去向系统中提交——院系审核系统并盖章——就业中心审核系统并盖章</w:t>
      </w:r>
    </w:p>
    <w:p w:rsidR="000434CE" w:rsidRDefault="000434CE" w:rsidP="000434CE">
      <w:pPr>
        <w:pStyle w:val="a9"/>
        <w:ind w:left="420" w:firstLineChars="0" w:firstLine="0"/>
        <w:rPr>
          <w:sz w:val="24"/>
        </w:rPr>
      </w:pPr>
    </w:p>
    <w:p w:rsidR="00260E4B" w:rsidRPr="00603CF7" w:rsidRDefault="00260E4B" w:rsidP="00603CF7">
      <w:pPr>
        <w:pStyle w:val="a9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户档回生源地——</w:t>
      </w:r>
      <w:r w:rsidR="000434CE">
        <w:rPr>
          <w:rFonts w:hint="eastAsia"/>
          <w:sz w:val="24"/>
        </w:rPr>
        <w:t>除“签就业协议”之外的其他就业形式，</w:t>
      </w:r>
      <w:r w:rsidR="000434CE" w:rsidRPr="00603CF7">
        <w:rPr>
          <w:rFonts w:hint="eastAsia"/>
          <w:sz w:val="24"/>
        </w:rPr>
        <w:t>均为户档转回原籍，进入系统填写并提交相关信息即可</w:t>
      </w:r>
    </w:p>
    <w:p w:rsidR="00C4589F" w:rsidRDefault="00C4589F">
      <w:pPr>
        <w:rPr>
          <w:sz w:val="24"/>
        </w:rPr>
      </w:pPr>
    </w:p>
    <w:p w:rsidR="00851747" w:rsidRDefault="000434CE" w:rsidP="00603CF7">
      <w:pPr>
        <w:pStyle w:val="a9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户档暂缓学校</w:t>
      </w:r>
      <w:r w:rsidR="00382265" w:rsidRPr="00603CF7">
        <w:rPr>
          <w:rFonts w:hint="eastAsia"/>
          <w:sz w:val="24"/>
        </w:rPr>
        <w:t>——</w:t>
      </w:r>
      <w:r>
        <w:rPr>
          <w:rFonts w:hint="eastAsia"/>
          <w:sz w:val="24"/>
        </w:rPr>
        <w:t>签约北京、上海等地单位，并在等待落户指标的毕业生，可选择申请暂缓派遣</w:t>
      </w:r>
    </w:p>
    <w:p w:rsidR="000434CE" w:rsidRPr="000434CE" w:rsidRDefault="000434CE" w:rsidP="000434CE">
      <w:pPr>
        <w:pStyle w:val="a9"/>
        <w:ind w:firstLine="480"/>
        <w:rPr>
          <w:sz w:val="24"/>
        </w:rPr>
      </w:pPr>
    </w:p>
    <w:p w:rsidR="000434CE" w:rsidRPr="00603CF7" w:rsidRDefault="000434CE" w:rsidP="00603CF7">
      <w:pPr>
        <w:pStyle w:val="a9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户档回原单位——定向生须严格遵守定向协议，将户档派回原定向单位</w:t>
      </w:r>
    </w:p>
    <w:p w:rsidR="00851747" w:rsidRDefault="00851747">
      <w:pPr>
        <w:rPr>
          <w:sz w:val="24"/>
        </w:rPr>
      </w:pPr>
    </w:p>
    <w:p w:rsidR="00851747" w:rsidRDefault="00851747">
      <w:pPr>
        <w:rPr>
          <w:sz w:val="24"/>
        </w:rPr>
      </w:pPr>
    </w:p>
    <w:p w:rsidR="00D20958" w:rsidRDefault="00D20958"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）在“升学”选项下</w:t>
      </w:r>
      <w:r w:rsidR="00603CF7">
        <w:rPr>
          <w:rFonts w:hint="eastAsia"/>
          <w:sz w:val="24"/>
        </w:rPr>
        <w:t>，</w:t>
      </w:r>
      <w:r>
        <w:rPr>
          <w:rFonts w:hint="eastAsia"/>
          <w:sz w:val="24"/>
        </w:rPr>
        <w:t>页面如下</w:t>
      </w:r>
      <w:r w:rsidR="00603CF7">
        <w:rPr>
          <w:rFonts w:hint="eastAsia"/>
          <w:sz w:val="24"/>
        </w:rPr>
        <w:t>所示</w:t>
      </w:r>
      <w:r>
        <w:rPr>
          <w:rFonts w:hint="eastAsia"/>
          <w:sz w:val="24"/>
        </w:rPr>
        <w:t>：</w:t>
      </w:r>
    </w:p>
    <w:p w:rsidR="00D20958" w:rsidRDefault="00D20958">
      <w:pPr>
        <w:rPr>
          <w:sz w:val="24"/>
        </w:rPr>
      </w:pPr>
      <w:r>
        <w:rPr>
          <w:rFonts w:hint="eastAsia"/>
          <w:noProof/>
          <w:sz w:val="24"/>
        </w:rPr>
        <w:lastRenderedPageBreak/>
        <w:drawing>
          <wp:inline distT="0" distB="0" distL="0" distR="0">
            <wp:extent cx="4345916" cy="2434951"/>
            <wp:effectExtent l="1905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324" cy="2434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CF7" w:rsidRPr="00DD4A0C" w:rsidRDefault="00DD4A0C" w:rsidP="00DD4A0C">
      <w:pPr>
        <w:pStyle w:val="a9"/>
        <w:numPr>
          <w:ilvl w:val="0"/>
          <w:numId w:val="2"/>
        </w:numPr>
        <w:ind w:firstLineChars="0"/>
        <w:rPr>
          <w:sz w:val="24"/>
        </w:rPr>
      </w:pPr>
      <w:r w:rsidRPr="00DD4A0C">
        <w:rPr>
          <w:rFonts w:hint="eastAsia"/>
          <w:sz w:val="24"/>
        </w:rPr>
        <w:t>国内升学——填写升学学校信息，毕业后由学校直接调取户口档案</w:t>
      </w:r>
    </w:p>
    <w:p w:rsidR="00DD4A0C" w:rsidRDefault="00DD4A0C">
      <w:pPr>
        <w:rPr>
          <w:sz w:val="24"/>
        </w:rPr>
      </w:pPr>
    </w:p>
    <w:p w:rsidR="00DD4A0C" w:rsidRPr="00DD4A0C" w:rsidRDefault="00DD4A0C" w:rsidP="00DD4A0C">
      <w:pPr>
        <w:pStyle w:val="a9"/>
        <w:numPr>
          <w:ilvl w:val="0"/>
          <w:numId w:val="2"/>
        </w:numPr>
        <w:ind w:firstLineChars="0"/>
        <w:rPr>
          <w:sz w:val="24"/>
        </w:rPr>
      </w:pPr>
      <w:r w:rsidRPr="00DD4A0C">
        <w:rPr>
          <w:rFonts w:hint="eastAsia"/>
          <w:sz w:val="24"/>
        </w:rPr>
        <w:t>出国——填写出国学校信息，毕业后户档转回原籍</w:t>
      </w:r>
    </w:p>
    <w:p w:rsidR="00603CF7" w:rsidRDefault="00603CF7">
      <w:pPr>
        <w:rPr>
          <w:sz w:val="24"/>
        </w:rPr>
      </w:pPr>
    </w:p>
    <w:p w:rsidR="00603CF7" w:rsidRDefault="00603CF7">
      <w:pPr>
        <w:rPr>
          <w:sz w:val="24"/>
        </w:rPr>
      </w:pPr>
    </w:p>
    <w:p w:rsidR="00D20958" w:rsidRDefault="00D20958"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）在“待就业、拟出国或升学”选项下，</w:t>
      </w:r>
      <w:r w:rsidR="00603CF7">
        <w:rPr>
          <w:rFonts w:hint="eastAsia"/>
          <w:sz w:val="24"/>
        </w:rPr>
        <w:t>可</w:t>
      </w:r>
      <w:r w:rsidR="00DD4A0C">
        <w:rPr>
          <w:rFonts w:hint="eastAsia"/>
          <w:sz w:val="24"/>
        </w:rPr>
        <w:t>进入</w:t>
      </w:r>
      <w:r>
        <w:rPr>
          <w:rFonts w:hint="eastAsia"/>
          <w:sz w:val="24"/>
        </w:rPr>
        <w:t>填写相关信息</w:t>
      </w:r>
      <w:r w:rsidR="00DD4A0C">
        <w:rPr>
          <w:rFonts w:hint="eastAsia"/>
          <w:sz w:val="24"/>
        </w:rPr>
        <w:t>，户档在毕业后转回原籍</w:t>
      </w:r>
      <w:r>
        <w:rPr>
          <w:rFonts w:hint="eastAsia"/>
          <w:sz w:val="24"/>
        </w:rPr>
        <w:t>。</w:t>
      </w:r>
    </w:p>
    <w:p w:rsidR="0093067A" w:rsidRDefault="0093067A">
      <w:pPr>
        <w:rPr>
          <w:sz w:val="24"/>
        </w:rPr>
      </w:pPr>
    </w:p>
    <w:p w:rsidR="0093067A" w:rsidRDefault="0093067A">
      <w:pPr>
        <w:rPr>
          <w:sz w:val="24"/>
        </w:rPr>
      </w:pPr>
    </w:p>
    <w:p w:rsidR="00F36448" w:rsidRDefault="00F36448">
      <w:pPr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、更改毕业去向</w:t>
      </w:r>
    </w:p>
    <w:p w:rsidR="00F36448" w:rsidRDefault="00F36448">
      <w:pPr>
        <w:rPr>
          <w:sz w:val="24"/>
        </w:rPr>
      </w:pPr>
    </w:p>
    <w:p w:rsidR="00F36448" w:rsidRDefault="008642D5">
      <w:pPr>
        <w:rPr>
          <w:sz w:val="24"/>
        </w:rPr>
      </w:pPr>
      <w:r>
        <w:rPr>
          <w:rFonts w:hint="eastAsia"/>
          <w:sz w:val="24"/>
        </w:rPr>
        <w:t>已签订三方协议并完成系统填报的毕业生，如涉及到信息填报错误或与原单位解约，可点击右上角“毕业去向更改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违约”进行申请</w:t>
      </w:r>
    </w:p>
    <w:p w:rsidR="00F36448" w:rsidRDefault="00F36448">
      <w:pPr>
        <w:rPr>
          <w:sz w:val="24"/>
        </w:rPr>
      </w:pPr>
    </w:p>
    <w:p w:rsidR="0093067A" w:rsidRDefault="00260E4B">
      <w:pPr>
        <w:rPr>
          <w:sz w:val="24"/>
        </w:rPr>
      </w:pPr>
      <w:r w:rsidRPr="00260E4B">
        <w:rPr>
          <w:noProof/>
          <w:sz w:val="24"/>
        </w:rPr>
        <w:drawing>
          <wp:inline distT="0" distB="0" distL="0" distR="0">
            <wp:extent cx="5274310" cy="2664659"/>
            <wp:effectExtent l="0" t="0" r="2540" b="2540"/>
            <wp:docPr id="5" name="图片 5" descr="C:\Users\123\AppData\Local\Temp\152447242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\AppData\Local\Temp\1524472424(1)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64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067A" w:rsidSect="004B21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E9F" w:rsidRDefault="00431E9F" w:rsidP="0040046E">
      <w:r>
        <w:separator/>
      </w:r>
    </w:p>
  </w:endnote>
  <w:endnote w:type="continuationSeparator" w:id="0">
    <w:p w:rsidR="00431E9F" w:rsidRDefault="00431E9F" w:rsidP="00400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E9F" w:rsidRDefault="00431E9F" w:rsidP="0040046E">
      <w:r>
        <w:separator/>
      </w:r>
    </w:p>
  </w:footnote>
  <w:footnote w:type="continuationSeparator" w:id="0">
    <w:p w:rsidR="00431E9F" w:rsidRDefault="00431E9F" w:rsidP="00400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F374D"/>
    <w:multiLevelType w:val="hybridMultilevel"/>
    <w:tmpl w:val="909C28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385075"/>
    <w:multiLevelType w:val="hybridMultilevel"/>
    <w:tmpl w:val="D430AC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46E"/>
    <w:rsid w:val="000434CE"/>
    <w:rsid w:val="000A4062"/>
    <w:rsid w:val="00226E66"/>
    <w:rsid w:val="00260E4B"/>
    <w:rsid w:val="002D5C14"/>
    <w:rsid w:val="00382265"/>
    <w:rsid w:val="003B5C35"/>
    <w:rsid w:val="0040046E"/>
    <w:rsid w:val="00431E9F"/>
    <w:rsid w:val="004B2125"/>
    <w:rsid w:val="00603CF7"/>
    <w:rsid w:val="00635095"/>
    <w:rsid w:val="00670195"/>
    <w:rsid w:val="007505A4"/>
    <w:rsid w:val="007B3A18"/>
    <w:rsid w:val="00836E69"/>
    <w:rsid w:val="00851747"/>
    <w:rsid w:val="008642D5"/>
    <w:rsid w:val="008A712F"/>
    <w:rsid w:val="0090682A"/>
    <w:rsid w:val="0093067A"/>
    <w:rsid w:val="00A80B90"/>
    <w:rsid w:val="00B3400F"/>
    <w:rsid w:val="00C36598"/>
    <w:rsid w:val="00C4589F"/>
    <w:rsid w:val="00CC697E"/>
    <w:rsid w:val="00D20958"/>
    <w:rsid w:val="00DD4A0C"/>
    <w:rsid w:val="00EB0A8E"/>
    <w:rsid w:val="00ED616E"/>
    <w:rsid w:val="00F36448"/>
    <w:rsid w:val="00FD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17772F"/>
  <w15:docId w15:val="{243598DE-2B55-473E-B30D-1060F94A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21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04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0046E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4004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40046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0046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0046E"/>
    <w:rPr>
      <w:sz w:val="18"/>
      <w:szCs w:val="18"/>
    </w:rPr>
  </w:style>
  <w:style w:type="paragraph" w:styleId="a9">
    <w:name w:val="List Paragraph"/>
    <w:basedOn w:val="a"/>
    <w:uiPriority w:val="34"/>
    <w:qFormat/>
    <w:rsid w:val="00603C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diagramQuickStyle" Target="diagrams/quickStyle1.xm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diagramLayout" Target="diagrams/layout1.xm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Data" Target="diagrams/data1.xml"/><Relationship Id="rId5" Type="http://schemas.openxmlformats.org/officeDocument/2006/relationships/footnotes" Target="footnotes.xml"/><Relationship Id="rId15" Type="http://schemas.microsoft.com/office/2007/relationships/diagramDrawing" Target="diagrams/drawing1.xml"/><Relationship Id="rId10" Type="http://schemas.openxmlformats.org/officeDocument/2006/relationships/image" Target="media/image4.pn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diagramColors" Target="diagrams/colors1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6CC4364-F0DF-467B-8642-E9AE279C75C5}" type="doc">
      <dgm:prSet loTypeId="urn:microsoft.com/office/officeart/2005/8/layout/hierarchy2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zh-CN" altLang="en-US"/>
        </a:p>
      </dgm:t>
    </dgm:pt>
    <dgm:pt modelId="{EF018BAB-024C-48E7-B353-7FE19BB464A2}">
      <dgm:prSet phldrT="[文本]"/>
      <dgm:spPr/>
      <dgm:t>
        <a:bodyPr/>
        <a:lstStyle/>
        <a:p>
          <a:r>
            <a:rPr lang="zh-CN" altLang="en-US" dirty="0"/>
            <a:t>填报毕业去向</a:t>
          </a:r>
        </a:p>
      </dgm:t>
    </dgm:pt>
    <dgm:pt modelId="{664419CA-54AE-4881-B474-5A9773905905}" type="parTrans" cxnId="{0655817E-63F1-4BA8-91F3-32874F9A1266}">
      <dgm:prSet/>
      <dgm:spPr/>
      <dgm:t>
        <a:bodyPr/>
        <a:lstStyle/>
        <a:p>
          <a:endParaRPr lang="zh-CN" altLang="en-US"/>
        </a:p>
      </dgm:t>
    </dgm:pt>
    <dgm:pt modelId="{1303F97C-D010-4307-993D-8C5BF3D5AA77}" type="sibTrans" cxnId="{0655817E-63F1-4BA8-91F3-32874F9A1266}">
      <dgm:prSet/>
      <dgm:spPr/>
      <dgm:t>
        <a:bodyPr/>
        <a:lstStyle/>
        <a:p>
          <a:endParaRPr lang="zh-CN" altLang="en-US"/>
        </a:p>
      </dgm:t>
    </dgm:pt>
    <dgm:pt modelId="{94C4013A-3704-483F-9B11-CF987C762494}">
      <dgm:prSet phldrT="[文本]"/>
      <dgm:spPr/>
      <dgm:t>
        <a:bodyPr/>
        <a:lstStyle/>
        <a:p>
          <a:r>
            <a:rPr lang="zh-CN" altLang="en-US" dirty="0"/>
            <a:t>就业</a:t>
          </a:r>
        </a:p>
      </dgm:t>
    </dgm:pt>
    <dgm:pt modelId="{3D40F4C1-3F6E-4EF7-B53B-A0EDED14759D}" type="parTrans" cxnId="{8D63DD54-1296-4EB2-9F20-25451A695D1D}">
      <dgm:prSet/>
      <dgm:spPr/>
      <dgm:t>
        <a:bodyPr/>
        <a:lstStyle/>
        <a:p>
          <a:endParaRPr lang="zh-CN" altLang="en-US"/>
        </a:p>
      </dgm:t>
    </dgm:pt>
    <dgm:pt modelId="{D247CC15-A207-49C5-8BDD-63F9D534616C}" type="sibTrans" cxnId="{8D63DD54-1296-4EB2-9F20-25451A695D1D}">
      <dgm:prSet/>
      <dgm:spPr/>
      <dgm:t>
        <a:bodyPr/>
        <a:lstStyle/>
        <a:p>
          <a:endParaRPr lang="zh-CN" altLang="en-US"/>
        </a:p>
      </dgm:t>
    </dgm:pt>
    <dgm:pt modelId="{BA9AFAD9-065C-43E1-BAFB-880633A1C4D0}">
      <dgm:prSet phldrT="[文本]"/>
      <dgm:spPr/>
      <dgm:t>
        <a:bodyPr/>
        <a:lstStyle/>
        <a:p>
          <a:r>
            <a:rPr lang="zh-CN" altLang="en-US" dirty="0"/>
            <a:t>签就业协议</a:t>
          </a:r>
        </a:p>
      </dgm:t>
    </dgm:pt>
    <dgm:pt modelId="{52152FEC-D98E-43EB-AE72-F666FE177031}" type="parTrans" cxnId="{3D08CB55-C83F-4058-A136-672C37E95170}">
      <dgm:prSet/>
      <dgm:spPr/>
      <dgm:t>
        <a:bodyPr/>
        <a:lstStyle/>
        <a:p>
          <a:endParaRPr lang="zh-CN" altLang="en-US"/>
        </a:p>
      </dgm:t>
    </dgm:pt>
    <dgm:pt modelId="{429F358C-7C65-48F4-89D3-5C8E0B4DA618}" type="sibTrans" cxnId="{3D08CB55-C83F-4058-A136-672C37E95170}">
      <dgm:prSet/>
      <dgm:spPr/>
      <dgm:t>
        <a:bodyPr/>
        <a:lstStyle/>
        <a:p>
          <a:endParaRPr lang="zh-CN" altLang="en-US"/>
        </a:p>
      </dgm:t>
    </dgm:pt>
    <dgm:pt modelId="{2C32CB85-F66A-48D2-A4E3-88ABA7BA92D4}">
      <dgm:prSet phldrT="[文本]"/>
      <dgm:spPr/>
      <dgm:t>
        <a:bodyPr/>
        <a:lstStyle/>
        <a:p>
          <a:r>
            <a:rPr lang="zh-CN" altLang="en-US" dirty="0"/>
            <a:t>签劳动合同</a:t>
          </a:r>
        </a:p>
      </dgm:t>
    </dgm:pt>
    <dgm:pt modelId="{C65F16FB-8486-4C46-914C-E17FE5F47996}" type="parTrans" cxnId="{224F6EAC-0518-4D84-B777-C74DD2765D8A}">
      <dgm:prSet/>
      <dgm:spPr/>
      <dgm:t>
        <a:bodyPr/>
        <a:lstStyle/>
        <a:p>
          <a:endParaRPr lang="zh-CN" altLang="en-US"/>
        </a:p>
      </dgm:t>
    </dgm:pt>
    <dgm:pt modelId="{024C69DE-D954-41F7-BD65-9C40CE5D4A95}" type="sibTrans" cxnId="{224F6EAC-0518-4D84-B777-C74DD2765D8A}">
      <dgm:prSet/>
      <dgm:spPr/>
      <dgm:t>
        <a:bodyPr/>
        <a:lstStyle/>
        <a:p>
          <a:endParaRPr lang="zh-CN" altLang="en-US"/>
        </a:p>
      </dgm:t>
    </dgm:pt>
    <dgm:pt modelId="{2ACA28B6-0837-4E30-AE7F-689790FAC78E}">
      <dgm:prSet phldrT="[文本]"/>
      <dgm:spPr/>
      <dgm:t>
        <a:bodyPr/>
        <a:lstStyle/>
        <a:p>
          <a:r>
            <a:rPr lang="zh-CN" altLang="en-US" dirty="0"/>
            <a:t>升学</a:t>
          </a:r>
        </a:p>
      </dgm:t>
    </dgm:pt>
    <dgm:pt modelId="{618FE06B-1AD1-4072-BB19-2DCE1DFE0FCE}" type="parTrans" cxnId="{EC5B2A52-7AE5-406C-A448-D8D165A803FA}">
      <dgm:prSet/>
      <dgm:spPr/>
      <dgm:t>
        <a:bodyPr/>
        <a:lstStyle/>
        <a:p>
          <a:endParaRPr lang="zh-CN" altLang="en-US"/>
        </a:p>
      </dgm:t>
    </dgm:pt>
    <dgm:pt modelId="{CA7C88D3-D72E-4472-A076-75134B142DC6}" type="sibTrans" cxnId="{EC5B2A52-7AE5-406C-A448-D8D165A803FA}">
      <dgm:prSet/>
      <dgm:spPr/>
      <dgm:t>
        <a:bodyPr/>
        <a:lstStyle/>
        <a:p>
          <a:endParaRPr lang="zh-CN" altLang="en-US"/>
        </a:p>
      </dgm:t>
    </dgm:pt>
    <dgm:pt modelId="{E86A4B20-B864-49E5-AE3A-4257DB2AEB42}">
      <dgm:prSet phldrT="[文本]"/>
      <dgm:spPr/>
      <dgm:t>
        <a:bodyPr/>
        <a:lstStyle/>
        <a:p>
          <a:r>
            <a:rPr lang="zh-CN" altLang="en-US" dirty="0"/>
            <a:t>待就业、拟出国或升学</a:t>
          </a:r>
        </a:p>
      </dgm:t>
    </dgm:pt>
    <dgm:pt modelId="{DAE42946-2CE4-4BC7-823E-9B8BCED426F5}" type="sibTrans" cxnId="{29607240-62CD-4BDF-8DE2-41CC36CD372D}">
      <dgm:prSet/>
      <dgm:spPr/>
      <dgm:t>
        <a:bodyPr/>
        <a:lstStyle/>
        <a:p>
          <a:endParaRPr lang="zh-CN" altLang="en-US"/>
        </a:p>
      </dgm:t>
    </dgm:pt>
    <dgm:pt modelId="{FDF6990A-98C9-4A10-B280-4EA83E3BD2B7}" type="parTrans" cxnId="{29607240-62CD-4BDF-8DE2-41CC36CD372D}">
      <dgm:prSet/>
      <dgm:spPr/>
      <dgm:t>
        <a:bodyPr/>
        <a:lstStyle/>
        <a:p>
          <a:endParaRPr lang="zh-CN" altLang="en-US"/>
        </a:p>
      </dgm:t>
    </dgm:pt>
    <dgm:pt modelId="{B2D55517-8965-49F8-B252-ECA33D00CDF1}">
      <dgm:prSet phldrT="[文本]"/>
      <dgm:spPr/>
      <dgm:t>
        <a:bodyPr/>
        <a:lstStyle/>
        <a:p>
          <a:r>
            <a:rPr lang="zh-CN" altLang="en-US" dirty="0"/>
            <a:t>用人单位证明</a:t>
          </a:r>
        </a:p>
      </dgm:t>
    </dgm:pt>
    <dgm:pt modelId="{B77BBF21-2B92-49B6-B779-A8AA3F0DABA2}" type="parTrans" cxnId="{6FC5C488-351C-42F0-9FF1-5664D21AEDC8}">
      <dgm:prSet/>
      <dgm:spPr/>
      <dgm:t>
        <a:bodyPr/>
        <a:lstStyle/>
        <a:p>
          <a:endParaRPr lang="zh-CN" altLang="en-US"/>
        </a:p>
      </dgm:t>
    </dgm:pt>
    <dgm:pt modelId="{30549276-C4F8-4B48-8B8A-5C30C3F58B81}" type="sibTrans" cxnId="{6FC5C488-351C-42F0-9FF1-5664D21AEDC8}">
      <dgm:prSet/>
      <dgm:spPr/>
      <dgm:t>
        <a:bodyPr/>
        <a:lstStyle/>
        <a:p>
          <a:endParaRPr lang="zh-CN" altLang="en-US"/>
        </a:p>
      </dgm:t>
    </dgm:pt>
    <dgm:pt modelId="{1FB7C4CA-8DFB-4EEA-A916-8F2964DB9852}">
      <dgm:prSet phldrT="[文本]"/>
      <dgm:spPr/>
      <dgm:t>
        <a:bodyPr/>
        <a:lstStyle/>
        <a:p>
          <a:r>
            <a:rPr lang="zh-CN" altLang="en-US" dirty="0"/>
            <a:t>出国</a:t>
          </a:r>
          <a:r>
            <a:rPr lang="en-US" altLang="zh-CN" dirty="0"/>
            <a:t>(</a:t>
          </a:r>
          <a:r>
            <a:rPr lang="zh-CN" altLang="en-US" dirty="0"/>
            <a:t>境</a:t>
          </a:r>
          <a:r>
            <a:rPr lang="en-US" altLang="zh-CN" dirty="0"/>
            <a:t>)</a:t>
          </a:r>
          <a:r>
            <a:rPr lang="zh-CN" altLang="en-US" dirty="0"/>
            <a:t>工作</a:t>
          </a:r>
        </a:p>
      </dgm:t>
    </dgm:pt>
    <dgm:pt modelId="{AD24EF5A-1850-4BF7-8905-D36BDC7858C8}" type="parTrans" cxnId="{E4488788-1376-4EDC-B662-B56C2A8DA4DF}">
      <dgm:prSet/>
      <dgm:spPr/>
      <dgm:t>
        <a:bodyPr/>
        <a:lstStyle/>
        <a:p>
          <a:endParaRPr lang="zh-CN" altLang="en-US"/>
        </a:p>
      </dgm:t>
    </dgm:pt>
    <dgm:pt modelId="{523AB8B6-7753-4801-A98C-C6839AB30851}" type="sibTrans" cxnId="{E4488788-1376-4EDC-B662-B56C2A8DA4DF}">
      <dgm:prSet/>
      <dgm:spPr/>
      <dgm:t>
        <a:bodyPr/>
        <a:lstStyle/>
        <a:p>
          <a:endParaRPr lang="zh-CN" altLang="en-US"/>
        </a:p>
      </dgm:t>
    </dgm:pt>
    <dgm:pt modelId="{EB755930-DF42-4F69-BFF7-7D0DE3291F94}">
      <dgm:prSet phldrT="[文本]"/>
      <dgm:spPr/>
      <dgm:t>
        <a:bodyPr/>
        <a:lstStyle/>
        <a:p>
          <a:r>
            <a:rPr lang="zh-CN" altLang="en-US" dirty="0"/>
            <a:t>自主创业</a:t>
          </a:r>
        </a:p>
      </dgm:t>
    </dgm:pt>
    <dgm:pt modelId="{3F542EDB-9AF9-4AEA-BF4A-F270B859AEC2}" type="parTrans" cxnId="{C8E045A0-8B17-4116-B846-5DA6BAB0F682}">
      <dgm:prSet/>
      <dgm:spPr/>
      <dgm:t>
        <a:bodyPr/>
        <a:lstStyle/>
        <a:p>
          <a:endParaRPr lang="zh-CN" altLang="en-US"/>
        </a:p>
      </dgm:t>
    </dgm:pt>
    <dgm:pt modelId="{6C1F3038-56A9-458B-8F7C-E0D504319661}" type="sibTrans" cxnId="{C8E045A0-8B17-4116-B846-5DA6BAB0F682}">
      <dgm:prSet/>
      <dgm:spPr/>
      <dgm:t>
        <a:bodyPr/>
        <a:lstStyle/>
        <a:p>
          <a:endParaRPr lang="zh-CN" altLang="en-US"/>
        </a:p>
      </dgm:t>
    </dgm:pt>
    <dgm:pt modelId="{1AD39A27-7D6E-4D65-8EC4-51CBC079F95A}">
      <dgm:prSet phldrT="[文本]"/>
      <dgm:spPr/>
      <dgm:t>
        <a:bodyPr/>
        <a:lstStyle/>
        <a:p>
          <a:r>
            <a:rPr lang="zh-CN" altLang="en-US" dirty="0"/>
            <a:t>自由职业</a:t>
          </a:r>
        </a:p>
      </dgm:t>
    </dgm:pt>
    <dgm:pt modelId="{E735EF6B-D97D-471A-B314-742034FBC645}" type="parTrans" cxnId="{E601DCD2-A5DA-41DE-AAA5-78068D33313D}">
      <dgm:prSet/>
      <dgm:spPr/>
      <dgm:t>
        <a:bodyPr/>
        <a:lstStyle/>
        <a:p>
          <a:endParaRPr lang="zh-CN" altLang="en-US"/>
        </a:p>
      </dgm:t>
    </dgm:pt>
    <dgm:pt modelId="{CC421CE3-D3FA-4347-9D75-0CFCF1EAA156}" type="sibTrans" cxnId="{E601DCD2-A5DA-41DE-AAA5-78068D33313D}">
      <dgm:prSet/>
      <dgm:spPr/>
      <dgm:t>
        <a:bodyPr/>
        <a:lstStyle/>
        <a:p>
          <a:endParaRPr lang="zh-CN" altLang="en-US"/>
        </a:p>
      </dgm:t>
    </dgm:pt>
    <dgm:pt modelId="{824C4667-5E8E-4963-A3BB-FEF0AA28FE7A}">
      <dgm:prSet phldrT="[文本]"/>
      <dgm:spPr/>
      <dgm:t>
        <a:bodyPr/>
        <a:lstStyle/>
        <a:p>
          <a:r>
            <a:rPr lang="zh-CN" altLang="en-US" dirty="0"/>
            <a:t>国内升学</a:t>
          </a:r>
        </a:p>
      </dgm:t>
    </dgm:pt>
    <dgm:pt modelId="{CEFE8BF8-F2C4-4FE5-A980-E27BE70B2887}" type="parTrans" cxnId="{66601568-77FC-46D3-91AC-DC960FE87EAC}">
      <dgm:prSet/>
      <dgm:spPr/>
      <dgm:t>
        <a:bodyPr/>
        <a:lstStyle/>
        <a:p>
          <a:endParaRPr lang="zh-CN" altLang="en-US"/>
        </a:p>
      </dgm:t>
    </dgm:pt>
    <dgm:pt modelId="{886812F0-943B-45D8-B15E-C4678D900DC7}" type="sibTrans" cxnId="{66601568-77FC-46D3-91AC-DC960FE87EAC}">
      <dgm:prSet/>
      <dgm:spPr/>
      <dgm:t>
        <a:bodyPr/>
        <a:lstStyle/>
        <a:p>
          <a:endParaRPr lang="zh-CN" altLang="en-US"/>
        </a:p>
      </dgm:t>
    </dgm:pt>
    <dgm:pt modelId="{8D12B104-F96E-46F6-9CC9-EB55EB0879E5}">
      <dgm:prSet phldrT="[文本]"/>
      <dgm:spPr/>
      <dgm:t>
        <a:bodyPr/>
        <a:lstStyle/>
        <a:p>
          <a:r>
            <a:rPr lang="zh-CN" altLang="en-US" dirty="0"/>
            <a:t>出国</a:t>
          </a:r>
        </a:p>
      </dgm:t>
    </dgm:pt>
    <dgm:pt modelId="{824EF897-A351-4B46-9769-9D0C06EC1FF7}" type="parTrans" cxnId="{C44B05FF-CA44-490D-ACDA-B0798DD20C04}">
      <dgm:prSet/>
      <dgm:spPr/>
      <dgm:t>
        <a:bodyPr/>
        <a:lstStyle/>
        <a:p>
          <a:endParaRPr lang="zh-CN" altLang="en-US"/>
        </a:p>
      </dgm:t>
    </dgm:pt>
    <dgm:pt modelId="{8F3F61B7-CD5D-4828-865A-2FAA7B8110ED}" type="sibTrans" cxnId="{C44B05FF-CA44-490D-ACDA-B0798DD20C04}">
      <dgm:prSet/>
      <dgm:spPr/>
      <dgm:t>
        <a:bodyPr/>
        <a:lstStyle/>
        <a:p>
          <a:endParaRPr lang="zh-CN" altLang="en-US"/>
        </a:p>
      </dgm:t>
    </dgm:pt>
    <dgm:pt modelId="{AC12747F-553B-428A-B101-F7802DD72476}" type="pres">
      <dgm:prSet presAssocID="{F6CC4364-F0DF-467B-8642-E9AE279C75C5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399B96A2-3B21-4F6B-B7D5-881E127DEA61}" type="pres">
      <dgm:prSet presAssocID="{EF018BAB-024C-48E7-B353-7FE19BB464A2}" presName="root1" presStyleCnt="0"/>
      <dgm:spPr/>
    </dgm:pt>
    <dgm:pt modelId="{899A9300-D4D4-4A6F-8D3E-FFB2A3442B52}" type="pres">
      <dgm:prSet presAssocID="{EF018BAB-024C-48E7-B353-7FE19BB464A2}" presName="LevelOneTextNode" presStyleLbl="node0" presStyleIdx="0" presStyleCnt="1" custLinFactX="-17350" custLinFactNeighborX="-100000">
        <dgm:presLayoutVars>
          <dgm:chPref val="3"/>
        </dgm:presLayoutVars>
      </dgm:prSet>
      <dgm:spPr/>
    </dgm:pt>
    <dgm:pt modelId="{C6E05D18-7F54-4DAA-87B9-B3BD4D3D05EE}" type="pres">
      <dgm:prSet presAssocID="{EF018BAB-024C-48E7-B353-7FE19BB464A2}" presName="level2hierChild" presStyleCnt="0"/>
      <dgm:spPr/>
    </dgm:pt>
    <dgm:pt modelId="{5BEF42DC-E6E0-4DA1-A37E-DAE36AC5B2D9}" type="pres">
      <dgm:prSet presAssocID="{3D40F4C1-3F6E-4EF7-B53B-A0EDED14759D}" presName="conn2-1" presStyleLbl="parChTrans1D2" presStyleIdx="0" presStyleCnt="3"/>
      <dgm:spPr/>
    </dgm:pt>
    <dgm:pt modelId="{AEA8A481-22BF-4B43-9EC4-30DA17182F3B}" type="pres">
      <dgm:prSet presAssocID="{3D40F4C1-3F6E-4EF7-B53B-A0EDED14759D}" presName="connTx" presStyleLbl="parChTrans1D2" presStyleIdx="0" presStyleCnt="3"/>
      <dgm:spPr/>
    </dgm:pt>
    <dgm:pt modelId="{53EFAC9A-AA6A-420C-8147-BCD0A4C0635D}" type="pres">
      <dgm:prSet presAssocID="{94C4013A-3704-483F-9B11-CF987C762494}" presName="root2" presStyleCnt="0"/>
      <dgm:spPr/>
    </dgm:pt>
    <dgm:pt modelId="{33AB2A6E-80F3-4787-944F-B498635B65A4}" type="pres">
      <dgm:prSet presAssocID="{94C4013A-3704-483F-9B11-CF987C762494}" presName="LevelTwoTextNode" presStyleLbl="node2" presStyleIdx="0" presStyleCnt="3" custLinFactNeighborX="-36374">
        <dgm:presLayoutVars>
          <dgm:chPref val="3"/>
        </dgm:presLayoutVars>
      </dgm:prSet>
      <dgm:spPr/>
    </dgm:pt>
    <dgm:pt modelId="{77E6FD4A-6006-4FE0-9DC8-50A2CACACBC0}" type="pres">
      <dgm:prSet presAssocID="{94C4013A-3704-483F-9B11-CF987C762494}" presName="level3hierChild" presStyleCnt="0"/>
      <dgm:spPr/>
    </dgm:pt>
    <dgm:pt modelId="{58F3E5A8-059C-45A7-8CDC-ECEC046C2CAB}" type="pres">
      <dgm:prSet presAssocID="{52152FEC-D98E-43EB-AE72-F666FE177031}" presName="conn2-1" presStyleLbl="parChTrans1D3" presStyleIdx="0" presStyleCnt="8"/>
      <dgm:spPr/>
    </dgm:pt>
    <dgm:pt modelId="{423C8C9D-669D-4C46-A32E-5D95658ACEEA}" type="pres">
      <dgm:prSet presAssocID="{52152FEC-D98E-43EB-AE72-F666FE177031}" presName="connTx" presStyleLbl="parChTrans1D3" presStyleIdx="0" presStyleCnt="8"/>
      <dgm:spPr/>
    </dgm:pt>
    <dgm:pt modelId="{38C29D6E-C618-4814-8AF7-E289A7B18A3E}" type="pres">
      <dgm:prSet presAssocID="{BA9AFAD9-065C-43E1-BAFB-880633A1C4D0}" presName="root2" presStyleCnt="0"/>
      <dgm:spPr/>
    </dgm:pt>
    <dgm:pt modelId="{842F9BBA-A341-4451-9FA4-0AC20293C767}" type="pres">
      <dgm:prSet presAssocID="{BA9AFAD9-065C-43E1-BAFB-880633A1C4D0}" presName="LevelTwoTextNode" presStyleLbl="node3" presStyleIdx="0" presStyleCnt="8">
        <dgm:presLayoutVars>
          <dgm:chPref val="3"/>
        </dgm:presLayoutVars>
      </dgm:prSet>
      <dgm:spPr/>
    </dgm:pt>
    <dgm:pt modelId="{B901ED44-4C2D-49A4-8E85-FABE8AF0107C}" type="pres">
      <dgm:prSet presAssocID="{BA9AFAD9-065C-43E1-BAFB-880633A1C4D0}" presName="level3hierChild" presStyleCnt="0"/>
      <dgm:spPr/>
    </dgm:pt>
    <dgm:pt modelId="{675F3DE1-3521-4FBC-A20D-3C76F049438A}" type="pres">
      <dgm:prSet presAssocID="{C65F16FB-8486-4C46-914C-E17FE5F47996}" presName="conn2-1" presStyleLbl="parChTrans1D3" presStyleIdx="1" presStyleCnt="8"/>
      <dgm:spPr/>
    </dgm:pt>
    <dgm:pt modelId="{C0F34E6E-405A-46C6-B221-9A2192268441}" type="pres">
      <dgm:prSet presAssocID="{C65F16FB-8486-4C46-914C-E17FE5F47996}" presName="connTx" presStyleLbl="parChTrans1D3" presStyleIdx="1" presStyleCnt="8"/>
      <dgm:spPr/>
    </dgm:pt>
    <dgm:pt modelId="{DA0410AA-AF48-4610-8B27-6586497D0029}" type="pres">
      <dgm:prSet presAssocID="{2C32CB85-F66A-48D2-A4E3-88ABA7BA92D4}" presName="root2" presStyleCnt="0"/>
      <dgm:spPr/>
    </dgm:pt>
    <dgm:pt modelId="{67B4B9DC-425F-4A6E-B125-9343186C1EB7}" type="pres">
      <dgm:prSet presAssocID="{2C32CB85-F66A-48D2-A4E3-88ABA7BA92D4}" presName="LevelTwoTextNode" presStyleLbl="node3" presStyleIdx="1" presStyleCnt="8">
        <dgm:presLayoutVars>
          <dgm:chPref val="3"/>
        </dgm:presLayoutVars>
      </dgm:prSet>
      <dgm:spPr/>
    </dgm:pt>
    <dgm:pt modelId="{465B80A3-7B0A-4925-8743-50EE8607682A}" type="pres">
      <dgm:prSet presAssocID="{2C32CB85-F66A-48D2-A4E3-88ABA7BA92D4}" presName="level3hierChild" presStyleCnt="0"/>
      <dgm:spPr/>
    </dgm:pt>
    <dgm:pt modelId="{0BD95382-1319-4810-8A2E-CE65BA9D25C3}" type="pres">
      <dgm:prSet presAssocID="{B77BBF21-2B92-49B6-B779-A8AA3F0DABA2}" presName="conn2-1" presStyleLbl="parChTrans1D3" presStyleIdx="2" presStyleCnt="8"/>
      <dgm:spPr/>
    </dgm:pt>
    <dgm:pt modelId="{9FA442D3-5BB0-4475-85CF-96035B1054F4}" type="pres">
      <dgm:prSet presAssocID="{B77BBF21-2B92-49B6-B779-A8AA3F0DABA2}" presName="connTx" presStyleLbl="parChTrans1D3" presStyleIdx="2" presStyleCnt="8"/>
      <dgm:spPr/>
    </dgm:pt>
    <dgm:pt modelId="{CC076B96-8FD2-43AD-8182-09B41AB3D6C1}" type="pres">
      <dgm:prSet presAssocID="{B2D55517-8965-49F8-B252-ECA33D00CDF1}" presName="root2" presStyleCnt="0"/>
      <dgm:spPr/>
    </dgm:pt>
    <dgm:pt modelId="{8E0B86AA-676C-4765-A0C2-87CF56DEBAED}" type="pres">
      <dgm:prSet presAssocID="{B2D55517-8965-49F8-B252-ECA33D00CDF1}" presName="LevelTwoTextNode" presStyleLbl="node3" presStyleIdx="2" presStyleCnt="8">
        <dgm:presLayoutVars>
          <dgm:chPref val="3"/>
        </dgm:presLayoutVars>
      </dgm:prSet>
      <dgm:spPr/>
    </dgm:pt>
    <dgm:pt modelId="{7DCFAADB-ADF8-4D12-8A0D-33E415E40EB4}" type="pres">
      <dgm:prSet presAssocID="{B2D55517-8965-49F8-B252-ECA33D00CDF1}" presName="level3hierChild" presStyleCnt="0"/>
      <dgm:spPr/>
    </dgm:pt>
    <dgm:pt modelId="{6A8210EB-089A-4154-AFF8-013851106E67}" type="pres">
      <dgm:prSet presAssocID="{AD24EF5A-1850-4BF7-8905-D36BDC7858C8}" presName="conn2-1" presStyleLbl="parChTrans1D3" presStyleIdx="3" presStyleCnt="8"/>
      <dgm:spPr/>
    </dgm:pt>
    <dgm:pt modelId="{9AECD6D1-3D77-4A42-9443-B0119CCC63F1}" type="pres">
      <dgm:prSet presAssocID="{AD24EF5A-1850-4BF7-8905-D36BDC7858C8}" presName="connTx" presStyleLbl="parChTrans1D3" presStyleIdx="3" presStyleCnt="8"/>
      <dgm:spPr/>
    </dgm:pt>
    <dgm:pt modelId="{E217CE31-EB08-4529-89E3-4443141AEA3A}" type="pres">
      <dgm:prSet presAssocID="{1FB7C4CA-8DFB-4EEA-A916-8F2964DB9852}" presName="root2" presStyleCnt="0"/>
      <dgm:spPr/>
    </dgm:pt>
    <dgm:pt modelId="{41484ABB-B5AE-45DB-8925-B5699793EF13}" type="pres">
      <dgm:prSet presAssocID="{1FB7C4CA-8DFB-4EEA-A916-8F2964DB9852}" presName="LevelTwoTextNode" presStyleLbl="node3" presStyleIdx="3" presStyleCnt="8">
        <dgm:presLayoutVars>
          <dgm:chPref val="3"/>
        </dgm:presLayoutVars>
      </dgm:prSet>
      <dgm:spPr/>
    </dgm:pt>
    <dgm:pt modelId="{96FAAD70-EBD4-4620-AF81-4C04A9A5DD67}" type="pres">
      <dgm:prSet presAssocID="{1FB7C4CA-8DFB-4EEA-A916-8F2964DB9852}" presName="level3hierChild" presStyleCnt="0"/>
      <dgm:spPr/>
    </dgm:pt>
    <dgm:pt modelId="{4D7EB59D-F31F-432D-A1C3-F3449C978372}" type="pres">
      <dgm:prSet presAssocID="{3F542EDB-9AF9-4AEA-BF4A-F270B859AEC2}" presName="conn2-1" presStyleLbl="parChTrans1D3" presStyleIdx="4" presStyleCnt="8"/>
      <dgm:spPr/>
    </dgm:pt>
    <dgm:pt modelId="{FA7AD63A-DC59-4CB4-9D9F-4DBA0EAE15F7}" type="pres">
      <dgm:prSet presAssocID="{3F542EDB-9AF9-4AEA-BF4A-F270B859AEC2}" presName="connTx" presStyleLbl="parChTrans1D3" presStyleIdx="4" presStyleCnt="8"/>
      <dgm:spPr/>
    </dgm:pt>
    <dgm:pt modelId="{DF6C847E-C427-48A1-8C04-583319F67578}" type="pres">
      <dgm:prSet presAssocID="{EB755930-DF42-4F69-BFF7-7D0DE3291F94}" presName="root2" presStyleCnt="0"/>
      <dgm:spPr/>
    </dgm:pt>
    <dgm:pt modelId="{990ADBC1-0FCD-46F5-B6CD-F838C36E5682}" type="pres">
      <dgm:prSet presAssocID="{EB755930-DF42-4F69-BFF7-7D0DE3291F94}" presName="LevelTwoTextNode" presStyleLbl="node3" presStyleIdx="4" presStyleCnt="8">
        <dgm:presLayoutVars>
          <dgm:chPref val="3"/>
        </dgm:presLayoutVars>
      </dgm:prSet>
      <dgm:spPr/>
    </dgm:pt>
    <dgm:pt modelId="{E4463987-B10C-49D2-AAE5-699EDE345BED}" type="pres">
      <dgm:prSet presAssocID="{EB755930-DF42-4F69-BFF7-7D0DE3291F94}" presName="level3hierChild" presStyleCnt="0"/>
      <dgm:spPr/>
    </dgm:pt>
    <dgm:pt modelId="{DD231054-91EB-45FD-91A2-F0E43EF18E63}" type="pres">
      <dgm:prSet presAssocID="{E735EF6B-D97D-471A-B314-742034FBC645}" presName="conn2-1" presStyleLbl="parChTrans1D3" presStyleIdx="5" presStyleCnt="8"/>
      <dgm:spPr/>
    </dgm:pt>
    <dgm:pt modelId="{2A1A7756-8A10-4F30-8283-94F005158F2B}" type="pres">
      <dgm:prSet presAssocID="{E735EF6B-D97D-471A-B314-742034FBC645}" presName="connTx" presStyleLbl="parChTrans1D3" presStyleIdx="5" presStyleCnt="8"/>
      <dgm:spPr/>
    </dgm:pt>
    <dgm:pt modelId="{44DBF531-9638-4F81-A787-2FCBD5943900}" type="pres">
      <dgm:prSet presAssocID="{1AD39A27-7D6E-4D65-8EC4-51CBC079F95A}" presName="root2" presStyleCnt="0"/>
      <dgm:spPr/>
    </dgm:pt>
    <dgm:pt modelId="{50F962EB-79C9-4D65-A434-1CFC79D537E4}" type="pres">
      <dgm:prSet presAssocID="{1AD39A27-7D6E-4D65-8EC4-51CBC079F95A}" presName="LevelTwoTextNode" presStyleLbl="node3" presStyleIdx="5" presStyleCnt="8">
        <dgm:presLayoutVars>
          <dgm:chPref val="3"/>
        </dgm:presLayoutVars>
      </dgm:prSet>
      <dgm:spPr/>
    </dgm:pt>
    <dgm:pt modelId="{95E96C96-0824-4657-AF0A-D3D53001AAD0}" type="pres">
      <dgm:prSet presAssocID="{1AD39A27-7D6E-4D65-8EC4-51CBC079F95A}" presName="level3hierChild" presStyleCnt="0"/>
      <dgm:spPr/>
    </dgm:pt>
    <dgm:pt modelId="{2F88805D-E48D-4EA2-BBEA-3A0BD236B695}" type="pres">
      <dgm:prSet presAssocID="{618FE06B-1AD1-4072-BB19-2DCE1DFE0FCE}" presName="conn2-1" presStyleLbl="parChTrans1D2" presStyleIdx="1" presStyleCnt="3"/>
      <dgm:spPr/>
    </dgm:pt>
    <dgm:pt modelId="{96FB7AF1-384D-4567-AFAD-A8B955BDDECF}" type="pres">
      <dgm:prSet presAssocID="{618FE06B-1AD1-4072-BB19-2DCE1DFE0FCE}" presName="connTx" presStyleLbl="parChTrans1D2" presStyleIdx="1" presStyleCnt="3"/>
      <dgm:spPr/>
    </dgm:pt>
    <dgm:pt modelId="{6CFDA51B-F215-42FB-A584-9B0032226B51}" type="pres">
      <dgm:prSet presAssocID="{2ACA28B6-0837-4E30-AE7F-689790FAC78E}" presName="root2" presStyleCnt="0"/>
      <dgm:spPr/>
    </dgm:pt>
    <dgm:pt modelId="{93A216BF-8346-44EA-9E08-653B7F934077}" type="pres">
      <dgm:prSet presAssocID="{2ACA28B6-0837-4E30-AE7F-689790FAC78E}" presName="LevelTwoTextNode" presStyleLbl="node2" presStyleIdx="1" presStyleCnt="3" custLinFactNeighborX="-30711">
        <dgm:presLayoutVars>
          <dgm:chPref val="3"/>
        </dgm:presLayoutVars>
      </dgm:prSet>
      <dgm:spPr/>
    </dgm:pt>
    <dgm:pt modelId="{5B7E211E-BFB9-44E7-801F-92A0CDECF94A}" type="pres">
      <dgm:prSet presAssocID="{2ACA28B6-0837-4E30-AE7F-689790FAC78E}" presName="level3hierChild" presStyleCnt="0"/>
      <dgm:spPr/>
    </dgm:pt>
    <dgm:pt modelId="{3BC11B55-64DB-47D5-931E-057DA9F1ABD7}" type="pres">
      <dgm:prSet presAssocID="{CEFE8BF8-F2C4-4FE5-A980-E27BE70B2887}" presName="conn2-1" presStyleLbl="parChTrans1D3" presStyleIdx="6" presStyleCnt="8"/>
      <dgm:spPr/>
    </dgm:pt>
    <dgm:pt modelId="{82DCFEB4-4846-4658-9605-12504E02E380}" type="pres">
      <dgm:prSet presAssocID="{CEFE8BF8-F2C4-4FE5-A980-E27BE70B2887}" presName="connTx" presStyleLbl="parChTrans1D3" presStyleIdx="6" presStyleCnt="8"/>
      <dgm:spPr/>
    </dgm:pt>
    <dgm:pt modelId="{1623DA4D-8385-41A2-8FEB-3D7148535158}" type="pres">
      <dgm:prSet presAssocID="{824C4667-5E8E-4963-A3BB-FEF0AA28FE7A}" presName="root2" presStyleCnt="0"/>
      <dgm:spPr/>
    </dgm:pt>
    <dgm:pt modelId="{465ABDDE-285E-4259-A340-2C43AB1F539E}" type="pres">
      <dgm:prSet presAssocID="{824C4667-5E8E-4963-A3BB-FEF0AA28FE7A}" presName="LevelTwoTextNode" presStyleLbl="node3" presStyleIdx="6" presStyleCnt="8">
        <dgm:presLayoutVars>
          <dgm:chPref val="3"/>
        </dgm:presLayoutVars>
      </dgm:prSet>
      <dgm:spPr/>
    </dgm:pt>
    <dgm:pt modelId="{2BED2012-9461-4755-A416-054667782753}" type="pres">
      <dgm:prSet presAssocID="{824C4667-5E8E-4963-A3BB-FEF0AA28FE7A}" presName="level3hierChild" presStyleCnt="0"/>
      <dgm:spPr/>
    </dgm:pt>
    <dgm:pt modelId="{7EFF03D9-F46B-4F07-BA98-A15482FEB534}" type="pres">
      <dgm:prSet presAssocID="{824EF897-A351-4B46-9769-9D0C06EC1FF7}" presName="conn2-1" presStyleLbl="parChTrans1D3" presStyleIdx="7" presStyleCnt="8"/>
      <dgm:spPr/>
    </dgm:pt>
    <dgm:pt modelId="{CFF96400-B216-481E-AA11-E7D865DD763C}" type="pres">
      <dgm:prSet presAssocID="{824EF897-A351-4B46-9769-9D0C06EC1FF7}" presName="connTx" presStyleLbl="parChTrans1D3" presStyleIdx="7" presStyleCnt="8"/>
      <dgm:spPr/>
    </dgm:pt>
    <dgm:pt modelId="{10068299-02CC-4DE1-8127-121FCCA644A3}" type="pres">
      <dgm:prSet presAssocID="{8D12B104-F96E-46F6-9CC9-EB55EB0879E5}" presName="root2" presStyleCnt="0"/>
      <dgm:spPr/>
    </dgm:pt>
    <dgm:pt modelId="{DB78FAD5-A9C1-409A-8E1A-47933C433E7B}" type="pres">
      <dgm:prSet presAssocID="{8D12B104-F96E-46F6-9CC9-EB55EB0879E5}" presName="LevelTwoTextNode" presStyleLbl="node3" presStyleIdx="7" presStyleCnt="8">
        <dgm:presLayoutVars>
          <dgm:chPref val="3"/>
        </dgm:presLayoutVars>
      </dgm:prSet>
      <dgm:spPr/>
    </dgm:pt>
    <dgm:pt modelId="{EDE4CF21-C441-4229-9557-D46E8E6B8709}" type="pres">
      <dgm:prSet presAssocID="{8D12B104-F96E-46F6-9CC9-EB55EB0879E5}" presName="level3hierChild" presStyleCnt="0"/>
      <dgm:spPr/>
    </dgm:pt>
    <dgm:pt modelId="{03A650CE-1124-4505-B806-D07866A31968}" type="pres">
      <dgm:prSet presAssocID="{FDF6990A-98C9-4A10-B280-4EA83E3BD2B7}" presName="conn2-1" presStyleLbl="parChTrans1D2" presStyleIdx="2" presStyleCnt="3"/>
      <dgm:spPr/>
    </dgm:pt>
    <dgm:pt modelId="{83AEE426-126E-4670-A639-667AC994B948}" type="pres">
      <dgm:prSet presAssocID="{FDF6990A-98C9-4A10-B280-4EA83E3BD2B7}" presName="connTx" presStyleLbl="parChTrans1D2" presStyleIdx="2" presStyleCnt="3"/>
      <dgm:spPr/>
    </dgm:pt>
    <dgm:pt modelId="{7432A98A-BA56-4E94-B429-3780F565D497}" type="pres">
      <dgm:prSet presAssocID="{E86A4B20-B864-49E5-AE3A-4257DB2AEB42}" presName="root2" presStyleCnt="0"/>
      <dgm:spPr/>
    </dgm:pt>
    <dgm:pt modelId="{80BCAE29-D0CC-41C3-884A-36ABCF1AAFEE}" type="pres">
      <dgm:prSet presAssocID="{E86A4B20-B864-49E5-AE3A-4257DB2AEB42}" presName="LevelTwoTextNode" presStyleLbl="node2" presStyleIdx="2" presStyleCnt="3" custLinFactNeighborX="-28785">
        <dgm:presLayoutVars>
          <dgm:chPref val="3"/>
        </dgm:presLayoutVars>
      </dgm:prSet>
      <dgm:spPr/>
    </dgm:pt>
    <dgm:pt modelId="{ED920896-B8B6-476B-9D85-F5A9180AB3B5}" type="pres">
      <dgm:prSet presAssocID="{E86A4B20-B864-49E5-AE3A-4257DB2AEB42}" presName="level3hierChild" presStyleCnt="0"/>
      <dgm:spPr/>
    </dgm:pt>
  </dgm:ptLst>
  <dgm:cxnLst>
    <dgm:cxn modelId="{CCCE5E00-6E97-4A6B-82FE-961F2BB46FE7}" type="presOf" srcId="{E86A4B20-B864-49E5-AE3A-4257DB2AEB42}" destId="{80BCAE29-D0CC-41C3-884A-36ABCF1AAFEE}" srcOrd="0" destOrd="0" presId="urn:microsoft.com/office/officeart/2005/8/layout/hierarchy2"/>
    <dgm:cxn modelId="{C5C13602-9219-4A0E-B4BD-DA98C3BEF823}" type="presOf" srcId="{AD24EF5A-1850-4BF7-8905-D36BDC7858C8}" destId="{9AECD6D1-3D77-4A42-9443-B0119CCC63F1}" srcOrd="1" destOrd="0" presId="urn:microsoft.com/office/officeart/2005/8/layout/hierarchy2"/>
    <dgm:cxn modelId="{6A59840E-81D1-487E-9A69-2533C54B62BC}" type="presOf" srcId="{824EF897-A351-4B46-9769-9D0C06EC1FF7}" destId="{CFF96400-B216-481E-AA11-E7D865DD763C}" srcOrd="1" destOrd="0" presId="urn:microsoft.com/office/officeart/2005/8/layout/hierarchy2"/>
    <dgm:cxn modelId="{17A01010-4972-454C-A7FF-6DBEFAC00245}" type="presOf" srcId="{3F542EDB-9AF9-4AEA-BF4A-F270B859AEC2}" destId="{FA7AD63A-DC59-4CB4-9D9F-4DBA0EAE15F7}" srcOrd="1" destOrd="0" presId="urn:microsoft.com/office/officeart/2005/8/layout/hierarchy2"/>
    <dgm:cxn modelId="{267D7A18-22BF-468C-B43E-33E2C0A7116E}" type="presOf" srcId="{618FE06B-1AD1-4072-BB19-2DCE1DFE0FCE}" destId="{96FB7AF1-384D-4567-AFAD-A8B955BDDECF}" srcOrd="1" destOrd="0" presId="urn:microsoft.com/office/officeart/2005/8/layout/hierarchy2"/>
    <dgm:cxn modelId="{27516B1F-F7FE-4773-B944-9636133ADBA2}" type="presOf" srcId="{EF018BAB-024C-48E7-B353-7FE19BB464A2}" destId="{899A9300-D4D4-4A6F-8D3E-FFB2A3442B52}" srcOrd="0" destOrd="0" presId="urn:microsoft.com/office/officeart/2005/8/layout/hierarchy2"/>
    <dgm:cxn modelId="{35307A28-DE2B-448E-8C67-D27516B9948D}" type="presOf" srcId="{E735EF6B-D97D-471A-B314-742034FBC645}" destId="{DD231054-91EB-45FD-91A2-F0E43EF18E63}" srcOrd="0" destOrd="0" presId="urn:microsoft.com/office/officeart/2005/8/layout/hierarchy2"/>
    <dgm:cxn modelId="{3EB79F2F-9449-42FC-B32A-B932715D235A}" type="presOf" srcId="{824C4667-5E8E-4963-A3BB-FEF0AA28FE7A}" destId="{465ABDDE-285E-4259-A340-2C43AB1F539E}" srcOrd="0" destOrd="0" presId="urn:microsoft.com/office/officeart/2005/8/layout/hierarchy2"/>
    <dgm:cxn modelId="{CD012436-A9F8-4D6F-9005-E689772E2425}" type="presOf" srcId="{CEFE8BF8-F2C4-4FE5-A980-E27BE70B2887}" destId="{82DCFEB4-4846-4658-9605-12504E02E380}" srcOrd="1" destOrd="0" presId="urn:microsoft.com/office/officeart/2005/8/layout/hierarchy2"/>
    <dgm:cxn modelId="{7745B23F-B27E-4F8B-B0A2-4A8D6369F08E}" type="presOf" srcId="{2ACA28B6-0837-4E30-AE7F-689790FAC78E}" destId="{93A216BF-8346-44EA-9E08-653B7F934077}" srcOrd="0" destOrd="0" presId="urn:microsoft.com/office/officeart/2005/8/layout/hierarchy2"/>
    <dgm:cxn modelId="{29607240-62CD-4BDF-8DE2-41CC36CD372D}" srcId="{EF018BAB-024C-48E7-B353-7FE19BB464A2}" destId="{E86A4B20-B864-49E5-AE3A-4257DB2AEB42}" srcOrd="2" destOrd="0" parTransId="{FDF6990A-98C9-4A10-B280-4EA83E3BD2B7}" sibTransId="{DAE42946-2CE4-4BC7-823E-9B8BCED426F5}"/>
    <dgm:cxn modelId="{5294585E-9BCD-4A5E-955D-C0D0690FB770}" type="presOf" srcId="{E735EF6B-D97D-471A-B314-742034FBC645}" destId="{2A1A7756-8A10-4F30-8283-94F005158F2B}" srcOrd="1" destOrd="0" presId="urn:microsoft.com/office/officeart/2005/8/layout/hierarchy2"/>
    <dgm:cxn modelId="{B34BB042-FABE-4BC8-9807-5ABCC3096E34}" type="presOf" srcId="{B77BBF21-2B92-49B6-B779-A8AA3F0DABA2}" destId="{0BD95382-1319-4810-8A2E-CE65BA9D25C3}" srcOrd="0" destOrd="0" presId="urn:microsoft.com/office/officeart/2005/8/layout/hierarchy2"/>
    <dgm:cxn modelId="{910EFC63-82D2-4461-843A-CED612BF4248}" type="presOf" srcId="{2C32CB85-F66A-48D2-A4E3-88ABA7BA92D4}" destId="{67B4B9DC-425F-4A6E-B125-9343186C1EB7}" srcOrd="0" destOrd="0" presId="urn:microsoft.com/office/officeart/2005/8/layout/hierarchy2"/>
    <dgm:cxn modelId="{C5A84345-405A-4549-BF52-AB68324C52CD}" type="presOf" srcId="{1AD39A27-7D6E-4D65-8EC4-51CBC079F95A}" destId="{50F962EB-79C9-4D65-A434-1CFC79D537E4}" srcOrd="0" destOrd="0" presId="urn:microsoft.com/office/officeart/2005/8/layout/hierarchy2"/>
    <dgm:cxn modelId="{66601568-77FC-46D3-91AC-DC960FE87EAC}" srcId="{2ACA28B6-0837-4E30-AE7F-689790FAC78E}" destId="{824C4667-5E8E-4963-A3BB-FEF0AA28FE7A}" srcOrd="0" destOrd="0" parTransId="{CEFE8BF8-F2C4-4FE5-A980-E27BE70B2887}" sibTransId="{886812F0-943B-45D8-B15E-C4678D900DC7}"/>
    <dgm:cxn modelId="{34F39069-33B2-448F-A5B7-4014EE3AC77F}" type="presOf" srcId="{52152FEC-D98E-43EB-AE72-F666FE177031}" destId="{423C8C9D-669D-4C46-A32E-5D95658ACEEA}" srcOrd="1" destOrd="0" presId="urn:microsoft.com/office/officeart/2005/8/layout/hierarchy2"/>
    <dgm:cxn modelId="{CDFD974A-7FC8-4F20-A996-34EDD29AE3CC}" type="presOf" srcId="{8D12B104-F96E-46F6-9CC9-EB55EB0879E5}" destId="{DB78FAD5-A9C1-409A-8E1A-47933C433E7B}" srcOrd="0" destOrd="0" presId="urn:microsoft.com/office/officeart/2005/8/layout/hierarchy2"/>
    <dgm:cxn modelId="{A3FABC4C-6B56-4965-AFD3-9B9A70B30E60}" type="presOf" srcId="{1FB7C4CA-8DFB-4EEA-A916-8F2964DB9852}" destId="{41484ABB-B5AE-45DB-8925-B5699793EF13}" srcOrd="0" destOrd="0" presId="urn:microsoft.com/office/officeart/2005/8/layout/hierarchy2"/>
    <dgm:cxn modelId="{EC5B2A52-7AE5-406C-A448-D8D165A803FA}" srcId="{EF018BAB-024C-48E7-B353-7FE19BB464A2}" destId="{2ACA28B6-0837-4E30-AE7F-689790FAC78E}" srcOrd="1" destOrd="0" parTransId="{618FE06B-1AD1-4072-BB19-2DCE1DFE0FCE}" sibTransId="{CA7C88D3-D72E-4472-A076-75134B142DC6}"/>
    <dgm:cxn modelId="{8D63DD54-1296-4EB2-9F20-25451A695D1D}" srcId="{EF018BAB-024C-48E7-B353-7FE19BB464A2}" destId="{94C4013A-3704-483F-9B11-CF987C762494}" srcOrd="0" destOrd="0" parTransId="{3D40F4C1-3F6E-4EF7-B53B-A0EDED14759D}" sibTransId="{D247CC15-A207-49C5-8BDD-63F9D534616C}"/>
    <dgm:cxn modelId="{3D08CB55-C83F-4058-A136-672C37E95170}" srcId="{94C4013A-3704-483F-9B11-CF987C762494}" destId="{BA9AFAD9-065C-43E1-BAFB-880633A1C4D0}" srcOrd="0" destOrd="0" parTransId="{52152FEC-D98E-43EB-AE72-F666FE177031}" sibTransId="{429F358C-7C65-48F4-89D3-5C8E0B4DA618}"/>
    <dgm:cxn modelId="{E826F555-1691-43A1-BE4F-61869D999B60}" type="presOf" srcId="{94C4013A-3704-483F-9B11-CF987C762494}" destId="{33AB2A6E-80F3-4787-944F-B498635B65A4}" srcOrd="0" destOrd="0" presId="urn:microsoft.com/office/officeart/2005/8/layout/hierarchy2"/>
    <dgm:cxn modelId="{0655817E-63F1-4BA8-91F3-32874F9A1266}" srcId="{F6CC4364-F0DF-467B-8642-E9AE279C75C5}" destId="{EF018BAB-024C-48E7-B353-7FE19BB464A2}" srcOrd="0" destOrd="0" parTransId="{664419CA-54AE-4881-B474-5A9773905905}" sibTransId="{1303F97C-D010-4307-993D-8C5BF3D5AA77}"/>
    <dgm:cxn modelId="{BDCE8F86-30DC-4C6F-9AE1-4AC6501B93B9}" type="presOf" srcId="{CEFE8BF8-F2C4-4FE5-A980-E27BE70B2887}" destId="{3BC11B55-64DB-47D5-931E-057DA9F1ABD7}" srcOrd="0" destOrd="0" presId="urn:microsoft.com/office/officeart/2005/8/layout/hierarchy2"/>
    <dgm:cxn modelId="{E4488788-1376-4EDC-B662-B56C2A8DA4DF}" srcId="{94C4013A-3704-483F-9B11-CF987C762494}" destId="{1FB7C4CA-8DFB-4EEA-A916-8F2964DB9852}" srcOrd="3" destOrd="0" parTransId="{AD24EF5A-1850-4BF7-8905-D36BDC7858C8}" sibTransId="{523AB8B6-7753-4801-A98C-C6839AB30851}"/>
    <dgm:cxn modelId="{6FC5C488-351C-42F0-9FF1-5664D21AEDC8}" srcId="{94C4013A-3704-483F-9B11-CF987C762494}" destId="{B2D55517-8965-49F8-B252-ECA33D00CDF1}" srcOrd="2" destOrd="0" parTransId="{B77BBF21-2B92-49B6-B779-A8AA3F0DABA2}" sibTransId="{30549276-C4F8-4B48-8B8A-5C30C3F58B81}"/>
    <dgm:cxn modelId="{0ED10699-EFDF-422F-990E-D0D31D6CEC31}" type="presOf" srcId="{B2D55517-8965-49F8-B252-ECA33D00CDF1}" destId="{8E0B86AA-676C-4765-A0C2-87CF56DEBAED}" srcOrd="0" destOrd="0" presId="urn:microsoft.com/office/officeart/2005/8/layout/hierarchy2"/>
    <dgm:cxn modelId="{485DC499-1FC2-4398-A742-20F94FB65FF4}" type="presOf" srcId="{FDF6990A-98C9-4A10-B280-4EA83E3BD2B7}" destId="{83AEE426-126E-4670-A639-667AC994B948}" srcOrd="1" destOrd="0" presId="urn:microsoft.com/office/officeart/2005/8/layout/hierarchy2"/>
    <dgm:cxn modelId="{C8E045A0-8B17-4116-B846-5DA6BAB0F682}" srcId="{94C4013A-3704-483F-9B11-CF987C762494}" destId="{EB755930-DF42-4F69-BFF7-7D0DE3291F94}" srcOrd="4" destOrd="0" parTransId="{3F542EDB-9AF9-4AEA-BF4A-F270B859AEC2}" sibTransId="{6C1F3038-56A9-458B-8F7C-E0D504319661}"/>
    <dgm:cxn modelId="{023FC4A6-F9C8-4EDF-9C78-D6BAC380A32D}" type="presOf" srcId="{3F542EDB-9AF9-4AEA-BF4A-F270B859AEC2}" destId="{4D7EB59D-F31F-432D-A1C3-F3449C978372}" srcOrd="0" destOrd="0" presId="urn:microsoft.com/office/officeart/2005/8/layout/hierarchy2"/>
    <dgm:cxn modelId="{224F6EAC-0518-4D84-B777-C74DD2765D8A}" srcId="{94C4013A-3704-483F-9B11-CF987C762494}" destId="{2C32CB85-F66A-48D2-A4E3-88ABA7BA92D4}" srcOrd="1" destOrd="0" parTransId="{C65F16FB-8486-4C46-914C-E17FE5F47996}" sibTransId="{024C69DE-D954-41F7-BD65-9C40CE5D4A95}"/>
    <dgm:cxn modelId="{75B542AE-AFB9-4EC1-A3D1-11BB49A304CE}" type="presOf" srcId="{B77BBF21-2B92-49B6-B779-A8AA3F0DABA2}" destId="{9FA442D3-5BB0-4475-85CF-96035B1054F4}" srcOrd="1" destOrd="0" presId="urn:microsoft.com/office/officeart/2005/8/layout/hierarchy2"/>
    <dgm:cxn modelId="{8E7567B9-B5E0-4519-9519-D447E4F9C396}" type="presOf" srcId="{618FE06B-1AD1-4072-BB19-2DCE1DFE0FCE}" destId="{2F88805D-E48D-4EA2-BBEA-3A0BD236B695}" srcOrd="0" destOrd="0" presId="urn:microsoft.com/office/officeart/2005/8/layout/hierarchy2"/>
    <dgm:cxn modelId="{A37DDFBB-A189-4838-B998-F92E43EE79CE}" type="presOf" srcId="{3D40F4C1-3F6E-4EF7-B53B-A0EDED14759D}" destId="{5BEF42DC-E6E0-4DA1-A37E-DAE36AC5B2D9}" srcOrd="0" destOrd="0" presId="urn:microsoft.com/office/officeart/2005/8/layout/hierarchy2"/>
    <dgm:cxn modelId="{6B6A04BC-E43A-45FA-A250-732FA75AC6E0}" type="presOf" srcId="{C65F16FB-8486-4C46-914C-E17FE5F47996}" destId="{C0F34E6E-405A-46C6-B221-9A2192268441}" srcOrd="1" destOrd="0" presId="urn:microsoft.com/office/officeart/2005/8/layout/hierarchy2"/>
    <dgm:cxn modelId="{00D95BC5-655D-496A-8C92-ED36ED121AD1}" type="presOf" srcId="{BA9AFAD9-065C-43E1-BAFB-880633A1C4D0}" destId="{842F9BBA-A341-4451-9FA4-0AC20293C767}" srcOrd="0" destOrd="0" presId="urn:microsoft.com/office/officeart/2005/8/layout/hierarchy2"/>
    <dgm:cxn modelId="{24D4DCC9-87D4-4ACC-ACF2-8F61A7F91FDD}" type="presOf" srcId="{AD24EF5A-1850-4BF7-8905-D36BDC7858C8}" destId="{6A8210EB-089A-4154-AFF8-013851106E67}" srcOrd="0" destOrd="0" presId="urn:microsoft.com/office/officeart/2005/8/layout/hierarchy2"/>
    <dgm:cxn modelId="{119598CD-9F47-4758-BA61-BC252391D7F4}" type="presOf" srcId="{824EF897-A351-4B46-9769-9D0C06EC1FF7}" destId="{7EFF03D9-F46B-4F07-BA98-A15482FEB534}" srcOrd="0" destOrd="0" presId="urn:microsoft.com/office/officeart/2005/8/layout/hierarchy2"/>
    <dgm:cxn modelId="{E601DCD2-A5DA-41DE-AAA5-78068D33313D}" srcId="{94C4013A-3704-483F-9B11-CF987C762494}" destId="{1AD39A27-7D6E-4D65-8EC4-51CBC079F95A}" srcOrd="5" destOrd="0" parTransId="{E735EF6B-D97D-471A-B314-742034FBC645}" sibTransId="{CC421CE3-D3FA-4347-9D75-0CFCF1EAA156}"/>
    <dgm:cxn modelId="{20BE43D4-B7F1-4311-B9DA-0F33328F96A7}" type="presOf" srcId="{52152FEC-D98E-43EB-AE72-F666FE177031}" destId="{58F3E5A8-059C-45A7-8CDC-ECEC046C2CAB}" srcOrd="0" destOrd="0" presId="urn:microsoft.com/office/officeart/2005/8/layout/hierarchy2"/>
    <dgm:cxn modelId="{48170BD5-8FE3-4B10-83BE-E7B486CA1351}" type="presOf" srcId="{EB755930-DF42-4F69-BFF7-7D0DE3291F94}" destId="{990ADBC1-0FCD-46F5-B6CD-F838C36E5682}" srcOrd="0" destOrd="0" presId="urn:microsoft.com/office/officeart/2005/8/layout/hierarchy2"/>
    <dgm:cxn modelId="{01B415D6-3664-4309-AC29-AA1CA2CDA143}" type="presOf" srcId="{FDF6990A-98C9-4A10-B280-4EA83E3BD2B7}" destId="{03A650CE-1124-4505-B806-D07866A31968}" srcOrd="0" destOrd="0" presId="urn:microsoft.com/office/officeart/2005/8/layout/hierarchy2"/>
    <dgm:cxn modelId="{3275EBD8-73AD-441A-9993-0F976DABCE2A}" type="presOf" srcId="{C65F16FB-8486-4C46-914C-E17FE5F47996}" destId="{675F3DE1-3521-4FBC-A20D-3C76F049438A}" srcOrd="0" destOrd="0" presId="urn:microsoft.com/office/officeart/2005/8/layout/hierarchy2"/>
    <dgm:cxn modelId="{4DCCDCDB-CF27-46D7-9012-CA13B6FF13E0}" type="presOf" srcId="{F6CC4364-F0DF-467B-8642-E9AE279C75C5}" destId="{AC12747F-553B-428A-B101-F7802DD72476}" srcOrd="0" destOrd="0" presId="urn:microsoft.com/office/officeart/2005/8/layout/hierarchy2"/>
    <dgm:cxn modelId="{2E5462E0-B213-4CAD-AFDA-C6B27EAD2D1B}" type="presOf" srcId="{3D40F4C1-3F6E-4EF7-B53B-A0EDED14759D}" destId="{AEA8A481-22BF-4B43-9EC4-30DA17182F3B}" srcOrd="1" destOrd="0" presId="urn:microsoft.com/office/officeart/2005/8/layout/hierarchy2"/>
    <dgm:cxn modelId="{C44B05FF-CA44-490D-ACDA-B0798DD20C04}" srcId="{2ACA28B6-0837-4E30-AE7F-689790FAC78E}" destId="{8D12B104-F96E-46F6-9CC9-EB55EB0879E5}" srcOrd="1" destOrd="0" parTransId="{824EF897-A351-4B46-9769-9D0C06EC1FF7}" sibTransId="{8F3F61B7-CD5D-4828-865A-2FAA7B8110ED}"/>
    <dgm:cxn modelId="{426C634E-6EB5-4814-91D2-8446C6CDAA18}" type="presParOf" srcId="{AC12747F-553B-428A-B101-F7802DD72476}" destId="{399B96A2-3B21-4F6B-B7D5-881E127DEA61}" srcOrd="0" destOrd="0" presId="urn:microsoft.com/office/officeart/2005/8/layout/hierarchy2"/>
    <dgm:cxn modelId="{2A93C405-108C-497B-82D6-F2A21D2BAD58}" type="presParOf" srcId="{399B96A2-3B21-4F6B-B7D5-881E127DEA61}" destId="{899A9300-D4D4-4A6F-8D3E-FFB2A3442B52}" srcOrd="0" destOrd="0" presId="urn:microsoft.com/office/officeart/2005/8/layout/hierarchy2"/>
    <dgm:cxn modelId="{F9769AAF-6DF2-4BD9-A57E-E1CF48E5AF24}" type="presParOf" srcId="{399B96A2-3B21-4F6B-B7D5-881E127DEA61}" destId="{C6E05D18-7F54-4DAA-87B9-B3BD4D3D05EE}" srcOrd="1" destOrd="0" presId="urn:microsoft.com/office/officeart/2005/8/layout/hierarchy2"/>
    <dgm:cxn modelId="{AA91317B-5EA1-4A20-930C-62542E2644E3}" type="presParOf" srcId="{C6E05D18-7F54-4DAA-87B9-B3BD4D3D05EE}" destId="{5BEF42DC-E6E0-4DA1-A37E-DAE36AC5B2D9}" srcOrd="0" destOrd="0" presId="urn:microsoft.com/office/officeart/2005/8/layout/hierarchy2"/>
    <dgm:cxn modelId="{8E77C315-3482-48D1-9624-8191530B2BFC}" type="presParOf" srcId="{5BEF42DC-E6E0-4DA1-A37E-DAE36AC5B2D9}" destId="{AEA8A481-22BF-4B43-9EC4-30DA17182F3B}" srcOrd="0" destOrd="0" presId="urn:microsoft.com/office/officeart/2005/8/layout/hierarchy2"/>
    <dgm:cxn modelId="{8A417740-1824-45BD-B427-97DB81CCCD4E}" type="presParOf" srcId="{C6E05D18-7F54-4DAA-87B9-B3BD4D3D05EE}" destId="{53EFAC9A-AA6A-420C-8147-BCD0A4C0635D}" srcOrd="1" destOrd="0" presId="urn:microsoft.com/office/officeart/2005/8/layout/hierarchy2"/>
    <dgm:cxn modelId="{0EDD2681-373A-4674-A8C3-B6D4C0E56D74}" type="presParOf" srcId="{53EFAC9A-AA6A-420C-8147-BCD0A4C0635D}" destId="{33AB2A6E-80F3-4787-944F-B498635B65A4}" srcOrd="0" destOrd="0" presId="urn:microsoft.com/office/officeart/2005/8/layout/hierarchy2"/>
    <dgm:cxn modelId="{1A59FE25-9898-46A7-8655-01EC4E8F92F6}" type="presParOf" srcId="{53EFAC9A-AA6A-420C-8147-BCD0A4C0635D}" destId="{77E6FD4A-6006-4FE0-9DC8-50A2CACACBC0}" srcOrd="1" destOrd="0" presId="urn:microsoft.com/office/officeart/2005/8/layout/hierarchy2"/>
    <dgm:cxn modelId="{20143480-DD69-456C-BA1C-433C7CDB36F4}" type="presParOf" srcId="{77E6FD4A-6006-4FE0-9DC8-50A2CACACBC0}" destId="{58F3E5A8-059C-45A7-8CDC-ECEC046C2CAB}" srcOrd="0" destOrd="0" presId="urn:microsoft.com/office/officeart/2005/8/layout/hierarchy2"/>
    <dgm:cxn modelId="{23C9CF03-6781-4911-8B49-1CAB2715A326}" type="presParOf" srcId="{58F3E5A8-059C-45A7-8CDC-ECEC046C2CAB}" destId="{423C8C9D-669D-4C46-A32E-5D95658ACEEA}" srcOrd="0" destOrd="0" presId="urn:microsoft.com/office/officeart/2005/8/layout/hierarchy2"/>
    <dgm:cxn modelId="{09F35602-476B-4A93-A6A9-4230AC3A0648}" type="presParOf" srcId="{77E6FD4A-6006-4FE0-9DC8-50A2CACACBC0}" destId="{38C29D6E-C618-4814-8AF7-E289A7B18A3E}" srcOrd="1" destOrd="0" presId="urn:microsoft.com/office/officeart/2005/8/layout/hierarchy2"/>
    <dgm:cxn modelId="{4935B48D-3B78-45D7-9B25-5D22CBA355A1}" type="presParOf" srcId="{38C29D6E-C618-4814-8AF7-E289A7B18A3E}" destId="{842F9BBA-A341-4451-9FA4-0AC20293C767}" srcOrd="0" destOrd="0" presId="urn:microsoft.com/office/officeart/2005/8/layout/hierarchy2"/>
    <dgm:cxn modelId="{17C431D4-0326-44B3-992E-B240A3117C87}" type="presParOf" srcId="{38C29D6E-C618-4814-8AF7-E289A7B18A3E}" destId="{B901ED44-4C2D-49A4-8E85-FABE8AF0107C}" srcOrd="1" destOrd="0" presId="urn:microsoft.com/office/officeart/2005/8/layout/hierarchy2"/>
    <dgm:cxn modelId="{97C5A883-1B45-48A8-BC25-61FEB1A14540}" type="presParOf" srcId="{77E6FD4A-6006-4FE0-9DC8-50A2CACACBC0}" destId="{675F3DE1-3521-4FBC-A20D-3C76F049438A}" srcOrd="2" destOrd="0" presId="urn:microsoft.com/office/officeart/2005/8/layout/hierarchy2"/>
    <dgm:cxn modelId="{17EE6E35-66F2-4E9A-8F00-60E4F5C250D8}" type="presParOf" srcId="{675F3DE1-3521-4FBC-A20D-3C76F049438A}" destId="{C0F34E6E-405A-46C6-B221-9A2192268441}" srcOrd="0" destOrd="0" presId="urn:microsoft.com/office/officeart/2005/8/layout/hierarchy2"/>
    <dgm:cxn modelId="{6726B8AB-8BDB-49E2-B24D-80A3A10482E7}" type="presParOf" srcId="{77E6FD4A-6006-4FE0-9DC8-50A2CACACBC0}" destId="{DA0410AA-AF48-4610-8B27-6586497D0029}" srcOrd="3" destOrd="0" presId="urn:microsoft.com/office/officeart/2005/8/layout/hierarchy2"/>
    <dgm:cxn modelId="{CE04CB9E-4ADF-4C41-AEA1-E6F574C7D853}" type="presParOf" srcId="{DA0410AA-AF48-4610-8B27-6586497D0029}" destId="{67B4B9DC-425F-4A6E-B125-9343186C1EB7}" srcOrd="0" destOrd="0" presId="urn:microsoft.com/office/officeart/2005/8/layout/hierarchy2"/>
    <dgm:cxn modelId="{BB39CF04-7FBD-4AC5-A689-929A72B49713}" type="presParOf" srcId="{DA0410AA-AF48-4610-8B27-6586497D0029}" destId="{465B80A3-7B0A-4925-8743-50EE8607682A}" srcOrd="1" destOrd="0" presId="urn:microsoft.com/office/officeart/2005/8/layout/hierarchy2"/>
    <dgm:cxn modelId="{B5DC6083-F022-46A6-895E-F73F6A4BF201}" type="presParOf" srcId="{77E6FD4A-6006-4FE0-9DC8-50A2CACACBC0}" destId="{0BD95382-1319-4810-8A2E-CE65BA9D25C3}" srcOrd="4" destOrd="0" presId="urn:microsoft.com/office/officeart/2005/8/layout/hierarchy2"/>
    <dgm:cxn modelId="{B26C00CF-E2A0-476E-B0C0-16D65E92222B}" type="presParOf" srcId="{0BD95382-1319-4810-8A2E-CE65BA9D25C3}" destId="{9FA442D3-5BB0-4475-85CF-96035B1054F4}" srcOrd="0" destOrd="0" presId="urn:microsoft.com/office/officeart/2005/8/layout/hierarchy2"/>
    <dgm:cxn modelId="{C9403C44-4CE6-43A4-B9EF-8F36DF5625DE}" type="presParOf" srcId="{77E6FD4A-6006-4FE0-9DC8-50A2CACACBC0}" destId="{CC076B96-8FD2-43AD-8182-09B41AB3D6C1}" srcOrd="5" destOrd="0" presId="urn:microsoft.com/office/officeart/2005/8/layout/hierarchy2"/>
    <dgm:cxn modelId="{4AEE442D-F438-419C-B083-66196D80FB8F}" type="presParOf" srcId="{CC076B96-8FD2-43AD-8182-09B41AB3D6C1}" destId="{8E0B86AA-676C-4765-A0C2-87CF56DEBAED}" srcOrd="0" destOrd="0" presId="urn:microsoft.com/office/officeart/2005/8/layout/hierarchy2"/>
    <dgm:cxn modelId="{94099EE7-F29D-4189-80EE-125996667965}" type="presParOf" srcId="{CC076B96-8FD2-43AD-8182-09B41AB3D6C1}" destId="{7DCFAADB-ADF8-4D12-8A0D-33E415E40EB4}" srcOrd="1" destOrd="0" presId="urn:microsoft.com/office/officeart/2005/8/layout/hierarchy2"/>
    <dgm:cxn modelId="{25A584BE-71E5-4606-9C8F-6F890E57EF01}" type="presParOf" srcId="{77E6FD4A-6006-4FE0-9DC8-50A2CACACBC0}" destId="{6A8210EB-089A-4154-AFF8-013851106E67}" srcOrd="6" destOrd="0" presId="urn:microsoft.com/office/officeart/2005/8/layout/hierarchy2"/>
    <dgm:cxn modelId="{9F71A3D0-0A2E-47FF-AD7D-AA78E2D7DF07}" type="presParOf" srcId="{6A8210EB-089A-4154-AFF8-013851106E67}" destId="{9AECD6D1-3D77-4A42-9443-B0119CCC63F1}" srcOrd="0" destOrd="0" presId="urn:microsoft.com/office/officeart/2005/8/layout/hierarchy2"/>
    <dgm:cxn modelId="{B0824329-AD3E-4AA1-B6A8-6486C8C3FEF0}" type="presParOf" srcId="{77E6FD4A-6006-4FE0-9DC8-50A2CACACBC0}" destId="{E217CE31-EB08-4529-89E3-4443141AEA3A}" srcOrd="7" destOrd="0" presId="urn:microsoft.com/office/officeart/2005/8/layout/hierarchy2"/>
    <dgm:cxn modelId="{44C2427B-C248-4C33-B28B-3265397BF22C}" type="presParOf" srcId="{E217CE31-EB08-4529-89E3-4443141AEA3A}" destId="{41484ABB-B5AE-45DB-8925-B5699793EF13}" srcOrd="0" destOrd="0" presId="urn:microsoft.com/office/officeart/2005/8/layout/hierarchy2"/>
    <dgm:cxn modelId="{1617ECC5-96DC-4BC1-BC60-5F20D6E9BC66}" type="presParOf" srcId="{E217CE31-EB08-4529-89E3-4443141AEA3A}" destId="{96FAAD70-EBD4-4620-AF81-4C04A9A5DD67}" srcOrd="1" destOrd="0" presId="urn:microsoft.com/office/officeart/2005/8/layout/hierarchy2"/>
    <dgm:cxn modelId="{DC02FE40-63C8-4D3E-8AB2-79632B127803}" type="presParOf" srcId="{77E6FD4A-6006-4FE0-9DC8-50A2CACACBC0}" destId="{4D7EB59D-F31F-432D-A1C3-F3449C978372}" srcOrd="8" destOrd="0" presId="urn:microsoft.com/office/officeart/2005/8/layout/hierarchy2"/>
    <dgm:cxn modelId="{946BB876-6E70-4694-B2CF-283982070D0C}" type="presParOf" srcId="{4D7EB59D-F31F-432D-A1C3-F3449C978372}" destId="{FA7AD63A-DC59-4CB4-9D9F-4DBA0EAE15F7}" srcOrd="0" destOrd="0" presId="urn:microsoft.com/office/officeart/2005/8/layout/hierarchy2"/>
    <dgm:cxn modelId="{3EBBFB93-4259-4F57-963A-D29AFEFB6AAC}" type="presParOf" srcId="{77E6FD4A-6006-4FE0-9DC8-50A2CACACBC0}" destId="{DF6C847E-C427-48A1-8C04-583319F67578}" srcOrd="9" destOrd="0" presId="urn:microsoft.com/office/officeart/2005/8/layout/hierarchy2"/>
    <dgm:cxn modelId="{DF580C3D-29E4-4833-9C19-B3E47E7E8F32}" type="presParOf" srcId="{DF6C847E-C427-48A1-8C04-583319F67578}" destId="{990ADBC1-0FCD-46F5-B6CD-F838C36E5682}" srcOrd="0" destOrd="0" presId="urn:microsoft.com/office/officeart/2005/8/layout/hierarchy2"/>
    <dgm:cxn modelId="{8F2C09E3-C1AD-46A1-9215-61C6B0BB0D3C}" type="presParOf" srcId="{DF6C847E-C427-48A1-8C04-583319F67578}" destId="{E4463987-B10C-49D2-AAE5-699EDE345BED}" srcOrd="1" destOrd="0" presId="urn:microsoft.com/office/officeart/2005/8/layout/hierarchy2"/>
    <dgm:cxn modelId="{968A8F41-9D46-435F-B77B-360969E6EA38}" type="presParOf" srcId="{77E6FD4A-6006-4FE0-9DC8-50A2CACACBC0}" destId="{DD231054-91EB-45FD-91A2-F0E43EF18E63}" srcOrd="10" destOrd="0" presId="urn:microsoft.com/office/officeart/2005/8/layout/hierarchy2"/>
    <dgm:cxn modelId="{696D78F8-B4B3-48CD-9378-FE86E2304960}" type="presParOf" srcId="{DD231054-91EB-45FD-91A2-F0E43EF18E63}" destId="{2A1A7756-8A10-4F30-8283-94F005158F2B}" srcOrd="0" destOrd="0" presId="urn:microsoft.com/office/officeart/2005/8/layout/hierarchy2"/>
    <dgm:cxn modelId="{127801BE-84C8-482D-B8AC-B2DA7EED04E4}" type="presParOf" srcId="{77E6FD4A-6006-4FE0-9DC8-50A2CACACBC0}" destId="{44DBF531-9638-4F81-A787-2FCBD5943900}" srcOrd="11" destOrd="0" presId="urn:microsoft.com/office/officeart/2005/8/layout/hierarchy2"/>
    <dgm:cxn modelId="{56ADF491-6E34-40A2-9F1F-459E652E9224}" type="presParOf" srcId="{44DBF531-9638-4F81-A787-2FCBD5943900}" destId="{50F962EB-79C9-4D65-A434-1CFC79D537E4}" srcOrd="0" destOrd="0" presId="urn:microsoft.com/office/officeart/2005/8/layout/hierarchy2"/>
    <dgm:cxn modelId="{36844D2D-337C-49A7-855B-463993D2364C}" type="presParOf" srcId="{44DBF531-9638-4F81-A787-2FCBD5943900}" destId="{95E96C96-0824-4657-AF0A-D3D53001AAD0}" srcOrd="1" destOrd="0" presId="urn:microsoft.com/office/officeart/2005/8/layout/hierarchy2"/>
    <dgm:cxn modelId="{E5C3EEC0-F2DD-47DD-96BB-A155C02878EB}" type="presParOf" srcId="{C6E05D18-7F54-4DAA-87B9-B3BD4D3D05EE}" destId="{2F88805D-E48D-4EA2-BBEA-3A0BD236B695}" srcOrd="2" destOrd="0" presId="urn:microsoft.com/office/officeart/2005/8/layout/hierarchy2"/>
    <dgm:cxn modelId="{17E70815-6F68-4891-8E8B-F6B18388FEBA}" type="presParOf" srcId="{2F88805D-E48D-4EA2-BBEA-3A0BD236B695}" destId="{96FB7AF1-384D-4567-AFAD-A8B955BDDECF}" srcOrd="0" destOrd="0" presId="urn:microsoft.com/office/officeart/2005/8/layout/hierarchy2"/>
    <dgm:cxn modelId="{9FE2FDA8-1028-49C5-A292-2AB70B583EBC}" type="presParOf" srcId="{C6E05D18-7F54-4DAA-87B9-B3BD4D3D05EE}" destId="{6CFDA51B-F215-42FB-A584-9B0032226B51}" srcOrd="3" destOrd="0" presId="urn:microsoft.com/office/officeart/2005/8/layout/hierarchy2"/>
    <dgm:cxn modelId="{48468C5C-152E-43DB-B500-D10B0DF8C617}" type="presParOf" srcId="{6CFDA51B-F215-42FB-A584-9B0032226B51}" destId="{93A216BF-8346-44EA-9E08-653B7F934077}" srcOrd="0" destOrd="0" presId="urn:microsoft.com/office/officeart/2005/8/layout/hierarchy2"/>
    <dgm:cxn modelId="{D5BC091A-40CD-478F-8D56-DF44081E8A9C}" type="presParOf" srcId="{6CFDA51B-F215-42FB-A584-9B0032226B51}" destId="{5B7E211E-BFB9-44E7-801F-92A0CDECF94A}" srcOrd="1" destOrd="0" presId="urn:microsoft.com/office/officeart/2005/8/layout/hierarchy2"/>
    <dgm:cxn modelId="{6873921C-8B8D-4440-B77E-E8AC4E0E4D20}" type="presParOf" srcId="{5B7E211E-BFB9-44E7-801F-92A0CDECF94A}" destId="{3BC11B55-64DB-47D5-931E-057DA9F1ABD7}" srcOrd="0" destOrd="0" presId="urn:microsoft.com/office/officeart/2005/8/layout/hierarchy2"/>
    <dgm:cxn modelId="{56F356E0-E063-43CA-A700-F580A7CBFB8B}" type="presParOf" srcId="{3BC11B55-64DB-47D5-931E-057DA9F1ABD7}" destId="{82DCFEB4-4846-4658-9605-12504E02E380}" srcOrd="0" destOrd="0" presId="urn:microsoft.com/office/officeart/2005/8/layout/hierarchy2"/>
    <dgm:cxn modelId="{410549F5-57D6-47E6-8E22-2E370C05FE32}" type="presParOf" srcId="{5B7E211E-BFB9-44E7-801F-92A0CDECF94A}" destId="{1623DA4D-8385-41A2-8FEB-3D7148535158}" srcOrd="1" destOrd="0" presId="urn:microsoft.com/office/officeart/2005/8/layout/hierarchy2"/>
    <dgm:cxn modelId="{5A65A042-B13B-4165-8758-5403B129A0F3}" type="presParOf" srcId="{1623DA4D-8385-41A2-8FEB-3D7148535158}" destId="{465ABDDE-285E-4259-A340-2C43AB1F539E}" srcOrd="0" destOrd="0" presId="urn:microsoft.com/office/officeart/2005/8/layout/hierarchy2"/>
    <dgm:cxn modelId="{F86471C2-B43B-4DD4-AEBF-8D0F330AE3F7}" type="presParOf" srcId="{1623DA4D-8385-41A2-8FEB-3D7148535158}" destId="{2BED2012-9461-4755-A416-054667782753}" srcOrd="1" destOrd="0" presId="urn:microsoft.com/office/officeart/2005/8/layout/hierarchy2"/>
    <dgm:cxn modelId="{4A43404F-C760-4110-8D97-F11B4BBD4983}" type="presParOf" srcId="{5B7E211E-BFB9-44E7-801F-92A0CDECF94A}" destId="{7EFF03D9-F46B-4F07-BA98-A15482FEB534}" srcOrd="2" destOrd="0" presId="urn:microsoft.com/office/officeart/2005/8/layout/hierarchy2"/>
    <dgm:cxn modelId="{88634757-9B62-4CE2-9F76-E81EC18D35B4}" type="presParOf" srcId="{7EFF03D9-F46B-4F07-BA98-A15482FEB534}" destId="{CFF96400-B216-481E-AA11-E7D865DD763C}" srcOrd="0" destOrd="0" presId="urn:microsoft.com/office/officeart/2005/8/layout/hierarchy2"/>
    <dgm:cxn modelId="{6286E408-A40C-494C-8097-6BC7405524F9}" type="presParOf" srcId="{5B7E211E-BFB9-44E7-801F-92A0CDECF94A}" destId="{10068299-02CC-4DE1-8127-121FCCA644A3}" srcOrd="3" destOrd="0" presId="urn:microsoft.com/office/officeart/2005/8/layout/hierarchy2"/>
    <dgm:cxn modelId="{B235ABB5-B169-4E0B-96A0-63E2AB89A2F5}" type="presParOf" srcId="{10068299-02CC-4DE1-8127-121FCCA644A3}" destId="{DB78FAD5-A9C1-409A-8E1A-47933C433E7B}" srcOrd="0" destOrd="0" presId="urn:microsoft.com/office/officeart/2005/8/layout/hierarchy2"/>
    <dgm:cxn modelId="{48CCD50A-E03B-469D-B9F8-6DAFDC2163BA}" type="presParOf" srcId="{10068299-02CC-4DE1-8127-121FCCA644A3}" destId="{EDE4CF21-C441-4229-9557-D46E8E6B8709}" srcOrd="1" destOrd="0" presId="urn:microsoft.com/office/officeart/2005/8/layout/hierarchy2"/>
    <dgm:cxn modelId="{69ED82D6-7F11-4C23-9350-28CFC43E3CE4}" type="presParOf" srcId="{C6E05D18-7F54-4DAA-87B9-B3BD4D3D05EE}" destId="{03A650CE-1124-4505-B806-D07866A31968}" srcOrd="4" destOrd="0" presId="urn:microsoft.com/office/officeart/2005/8/layout/hierarchy2"/>
    <dgm:cxn modelId="{FA4FBF78-F1AB-41A9-BDAB-3D1F6FF8AF7E}" type="presParOf" srcId="{03A650CE-1124-4505-B806-D07866A31968}" destId="{83AEE426-126E-4670-A639-667AC994B948}" srcOrd="0" destOrd="0" presId="urn:microsoft.com/office/officeart/2005/8/layout/hierarchy2"/>
    <dgm:cxn modelId="{62640392-0E65-443D-B42D-09E74758536C}" type="presParOf" srcId="{C6E05D18-7F54-4DAA-87B9-B3BD4D3D05EE}" destId="{7432A98A-BA56-4E94-B429-3780F565D497}" srcOrd="5" destOrd="0" presId="urn:microsoft.com/office/officeart/2005/8/layout/hierarchy2"/>
    <dgm:cxn modelId="{88C1143C-B30D-4146-95FB-EB5191A46B05}" type="presParOf" srcId="{7432A98A-BA56-4E94-B429-3780F565D497}" destId="{80BCAE29-D0CC-41C3-884A-36ABCF1AAFEE}" srcOrd="0" destOrd="0" presId="urn:microsoft.com/office/officeart/2005/8/layout/hierarchy2"/>
    <dgm:cxn modelId="{A182CAA7-2D22-4B77-8239-D4AB78D59338}" type="presParOf" srcId="{7432A98A-BA56-4E94-B429-3780F565D497}" destId="{ED920896-B8B6-476B-9D85-F5A9180AB3B5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9A9300-D4D4-4A6F-8D3E-FFB2A3442B52}">
      <dsp:nvSpPr>
        <dsp:cNvPr id="0" name=""/>
        <dsp:cNvSpPr/>
      </dsp:nvSpPr>
      <dsp:spPr>
        <a:xfrm>
          <a:off x="0" y="2532108"/>
          <a:ext cx="880632" cy="44031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300" kern="1200" dirty="0"/>
            <a:t>填报毕业去向</a:t>
          </a:r>
        </a:p>
      </dsp:txBody>
      <dsp:txXfrm>
        <a:off x="12896" y="2545004"/>
        <a:ext cx="854840" cy="414524"/>
      </dsp:txXfrm>
    </dsp:sp>
    <dsp:sp modelId="{5BEF42DC-E6E0-4DA1-A37E-DAE36AC5B2D9}">
      <dsp:nvSpPr>
        <dsp:cNvPr id="0" name=""/>
        <dsp:cNvSpPr/>
      </dsp:nvSpPr>
      <dsp:spPr>
        <a:xfrm rot="18525340">
          <a:off x="577070" y="2109963"/>
          <a:ext cx="1623329" cy="18698"/>
        </a:xfrm>
        <a:custGeom>
          <a:avLst/>
          <a:gdLst/>
          <a:ahLst/>
          <a:cxnLst/>
          <a:rect l="0" t="0" r="0" b="0"/>
          <a:pathLst>
            <a:path>
              <a:moveTo>
                <a:pt x="0" y="9349"/>
              </a:moveTo>
              <a:lnTo>
                <a:pt x="1623329" y="934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1348151" y="2078729"/>
        <a:ext cx="81166" cy="81166"/>
      </dsp:txXfrm>
    </dsp:sp>
    <dsp:sp modelId="{33AB2A6E-80F3-4787-944F-B498635B65A4}">
      <dsp:nvSpPr>
        <dsp:cNvPr id="0" name=""/>
        <dsp:cNvSpPr/>
      </dsp:nvSpPr>
      <dsp:spPr>
        <a:xfrm>
          <a:off x="1896837" y="1266199"/>
          <a:ext cx="880632" cy="44031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300" kern="1200" dirty="0"/>
            <a:t>就业</a:t>
          </a:r>
        </a:p>
      </dsp:txBody>
      <dsp:txXfrm>
        <a:off x="1909733" y="1279095"/>
        <a:ext cx="854840" cy="414524"/>
      </dsp:txXfrm>
    </dsp:sp>
    <dsp:sp modelId="{58F3E5A8-059C-45A7-8CDC-ECEC046C2CAB}">
      <dsp:nvSpPr>
        <dsp:cNvPr id="0" name=""/>
        <dsp:cNvSpPr/>
      </dsp:nvSpPr>
      <dsp:spPr>
        <a:xfrm rot="17878896">
          <a:off x="2397014" y="844054"/>
          <a:ext cx="1433485" cy="18698"/>
        </a:xfrm>
        <a:custGeom>
          <a:avLst/>
          <a:gdLst/>
          <a:ahLst/>
          <a:cxnLst/>
          <a:rect l="0" t="0" r="0" b="0"/>
          <a:pathLst>
            <a:path>
              <a:moveTo>
                <a:pt x="0" y="9349"/>
              </a:moveTo>
              <a:lnTo>
                <a:pt x="1433485" y="934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3077919" y="817566"/>
        <a:ext cx="71674" cy="71674"/>
      </dsp:txXfrm>
    </dsp:sp>
    <dsp:sp modelId="{842F9BBA-A341-4451-9FA4-0AC20293C767}">
      <dsp:nvSpPr>
        <dsp:cNvPr id="0" name=""/>
        <dsp:cNvSpPr/>
      </dsp:nvSpPr>
      <dsp:spPr>
        <a:xfrm>
          <a:off x="3450044" y="291"/>
          <a:ext cx="880632" cy="44031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300" kern="1200" dirty="0"/>
            <a:t>签就业协议</a:t>
          </a:r>
        </a:p>
      </dsp:txBody>
      <dsp:txXfrm>
        <a:off x="3462940" y="13187"/>
        <a:ext cx="854840" cy="414524"/>
      </dsp:txXfrm>
    </dsp:sp>
    <dsp:sp modelId="{675F3DE1-3521-4FBC-A20D-3C76F049438A}">
      <dsp:nvSpPr>
        <dsp:cNvPr id="0" name=""/>
        <dsp:cNvSpPr/>
      </dsp:nvSpPr>
      <dsp:spPr>
        <a:xfrm rot="18691485">
          <a:off x="2606493" y="1097235"/>
          <a:ext cx="1014527" cy="18698"/>
        </a:xfrm>
        <a:custGeom>
          <a:avLst/>
          <a:gdLst/>
          <a:ahLst/>
          <a:cxnLst/>
          <a:rect l="0" t="0" r="0" b="0"/>
          <a:pathLst>
            <a:path>
              <a:moveTo>
                <a:pt x="0" y="9349"/>
              </a:moveTo>
              <a:lnTo>
                <a:pt x="1014527" y="934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3088393" y="1081222"/>
        <a:ext cx="50726" cy="50726"/>
      </dsp:txXfrm>
    </dsp:sp>
    <dsp:sp modelId="{67B4B9DC-425F-4A6E-B125-9343186C1EB7}">
      <dsp:nvSpPr>
        <dsp:cNvPr id="0" name=""/>
        <dsp:cNvSpPr/>
      </dsp:nvSpPr>
      <dsp:spPr>
        <a:xfrm>
          <a:off x="3450044" y="506654"/>
          <a:ext cx="880632" cy="44031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300" kern="1200" dirty="0"/>
            <a:t>签劳动合同</a:t>
          </a:r>
        </a:p>
      </dsp:txBody>
      <dsp:txXfrm>
        <a:off x="3462940" y="519550"/>
        <a:ext cx="854840" cy="414524"/>
      </dsp:txXfrm>
    </dsp:sp>
    <dsp:sp modelId="{0BD95382-1319-4810-8A2E-CE65BA9D25C3}">
      <dsp:nvSpPr>
        <dsp:cNvPr id="0" name=""/>
        <dsp:cNvSpPr/>
      </dsp:nvSpPr>
      <dsp:spPr>
        <a:xfrm rot="20362308">
          <a:off x="2754432" y="1350417"/>
          <a:ext cx="718649" cy="18698"/>
        </a:xfrm>
        <a:custGeom>
          <a:avLst/>
          <a:gdLst/>
          <a:ahLst/>
          <a:cxnLst/>
          <a:rect l="0" t="0" r="0" b="0"/>
          <a:pathLst>
            <a:path>
              <a:moveTo>
                <a:pt x="0" y="9349"/>
              </a:moveTo>
              <a:lnTo>
                <a:pt x="718649" y="934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3095790" y="1341800"/>
        <a:ext cx="35932" cy="35932"/>
      </dsp:txXfrm>
    </dsp:sp>
    <dsp:sp modelId="{8E0B86AA-676C-4765-A0C2-87CF56DEBAED}">
      <dsp:nvSpPr>
        <dsp:cNvPr id="0" name=""/>
        <dsp:cNvSpPr/>
      </dsp:nvSpPr>
      <dsp:spPr>
        <a:xfrm>
          <a:off x="3450044" y="1013018"/>
          <a:ext cx="880632" cy="44031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300" kern="1200" dirty="0"/>
            <a:t>用人单位证明</a:t>
          </a:r>
        </a:p>
      </dsp:txBody>
      <dsp:txXfrm>
        <a:off x="3462940" y="1025914"/>
        <a:ext cx="854840" cy="414524"/>
      </dsp:txXfrm>
    </dsp:sp>
    <dsp:sp modelId="{6A8210EB-089A-4154-AFF8-013851106E67}">
      <dsp:nvSpPr>
        <dsp:cNvPr id="0" name=""/>
        <dsp:cNvSpPr/>
      </dsp:nvSpPr>
      <dsp:spPr>
        <a:xfrm rot="1237692">
          <a:off x="2754432" y="1603599"/>
          <a:ext cx="718649" cy="18698"/>
        </a:xfrm>
        <a:custGeom>
          <a:avLst/>
          <a:gdLst/>
          <a:ahLst/>
          <a:cxnLst/>
          <a:rect l="0" t="0" r="0" b="0"/>
          <a:pathLst>
            <a:path>
              <a:moveTo>
                <a:pt x="0" y="9349"/>
              </a:moveTo>
              <a:lnTo>
                <a:pt x="718649" y="934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3095790" y="1594982"/>
        <a:ext cx="35932" cy="35932"/>
      </dsp:txXfrm>
    </dsp:sp>
    <dsp:sp modelId="{41484ABB-B5AE-45DB-8925-B5699793EF13}">
      <dsp:nvSpPr>
        <dsp:cNvPr id="0" name=""/>
        <dsp:cNvSpPr/>
      </dsp:nvSpPr>
      <dsp:spPr>
        <a:xfrm>
          <a:off x="3450044" y="1519381"/>
          <a:ext cx="880632" cy="44031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300" kern="1200" dirty="0"/>
            <a:t>出国</a:t>
          </a:r>
          <a:r>
            <a:rPr lang="en-US" altLang="zh-CN" sz="1300" kern="1200" dirty="0"/>
            <a:t>(</a:t>
          </a:r>
          <a:r>
            <a:rPr lang="zh-CN" altLang="en-US" sz="1300" kern="1200" dirty="0"/>
            <a:t>境</a:t>
          </a:r>
          <a:r>
            <a:rPr lang="en-US" altLang="zh-CN" sz="1300" kern="1200" dirty="0"/>
            <a:t>)</a:t>
          </a:r>
          <a:r>
            <a:rPr lang="zh-CN" altLang="en-US" sz="1300" kern="1200" dirty="0"/>
            <a:t>工作</a:t>
          </a:r>
        </a:p>
      </dsp:txBody>
      <dsp:txXfrm>
        <a:off x="3462940" y="1532277"/>
        <a:ext cx="854840" cy="414524"/>
      </dsp:txXfrm>
    </dsp:sp>
    <dsp:sp modelId="{4D7EB59D-F31F-432D-A1C3-F3449C978372}">
      <dsp:nvSpPr>
        <dsp:cNvPr id="0" name=""/>
        <dsp:cNvSpPr/>
      </dsp:nvSpPr>
      <dsp:spPr>
        <a:xfrm rot="2908515">
          <a:off x="2606493" y="1856781"/>
          <a:ext cx="1014527" cy="18698"/>
        </a:xfrm>
        <a:custGeom>
          <a:avLst/>
          <a:gdLst/>
          <a:ahLst/>
          <a:cxnLst/>
          <a:rect l="0" t="0" r="0" b="0"/>
          <a:pathLst>
            <a:path>
              <a:moveTo>
                <a:pt x="0" y="9349"/>
              </a:moveTo>
              <a:lnTo>
                <a:pt x="1014527" y="934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3088393" y="1840767"/>
        <a:ext cx="50726" cy="50726"/>
      </dsp:txXfrm>
    </dsp:sp>
    <dsp:sp modelId="{990ADBC1-0FCD-46F5-B6CD-F838C36E5682}">
      <dsp:nvSpPr>
        <dsp:cNvPr id="0" name=""/>
        <dsp:cNvSpPr/>
      </dsp:nvSpPr>
      <dsp:spPr>
        <a:xfrm>
          <a:off x="3450044" y="2025745"/>
          <a:ext cx="880632" cy="44031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300" kern="1200" dirty="0"/>
            <a:t>自主创业</a:t>
          </a:r>
        </a:p>
      </dsp:txBody>
      <dsp:txXfrm>
        <a:off x="3462940" y="2038641"/>
        <a:ext cx="854840" cy="414524"/>
      </dsp:txXfrm>
    </dsp:sp>
    <dsp:sp modelId="{DD231054-91EB-45FD-91A2-F0E43EF18E63}">
      <dsp:nvSpPr>
        <dsp:cNvPr id="0" name=""/>
        <dsp:cNvSpPr/>
      </dsp:nvSpPr>
      <dsp:spPr>
        <a:xfrm rot="3721104">
          <a:off x="2397014" y="2109963"/>
          <a:ext cx="1433485" cy="18698"/>
        </a:xfrm>
        <a:custGeom>
          <a:avLst/>
          <a:gdLst/>
          <a:ahLst/>
          <a:cxnLst/>
          <a:rect l="0" t="0" r="0" b="0"/>
          <a:pathLst>
            <a:path>
              <a:moveTo>
                <a:pt x="0" y="9349"/>
              </a:moveTo>
              <a:lnTo>
                <a:pt x="1433485" y="934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3077919" y="2083475"/>
        <a:ext cx="71674" cy="71674"/>
      </dsp:txXfrm>
    </dsp:sp>
    <dsp:sp modelId="{50F962EB-79C9-4D65-A434-1CFC79D537E4}">
      <dsp:nvSpPr>
        <dsp:cNvPr id="0" name=""/>
        <dsp:cNvSpPr/>
      </dsp:nvSpPr>
      <dsp:spPr>
        <a:xfrm>
          <a:off x="3450044" y="2532108"/>
          <a:ext cx="880632" cy="44031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300" kern="1200" dirty="0"/>
            <a:t>自由职业</a:t>
          </a:r>
        </a:p>
      </dsp:txBody>
      <dsp:txXfrm>
        <a:off x="3462940" y="2545004"/>
        <a:ext cx="854840" cy="414524"/>
      </dsp:txXfrm>
    </dsp:sp>
    <dsp:sp modelId="{2F88805D-E48D-4EA2-BBEA-3A0BD236B695}">
      <dsp:nvSpPr>
        <dsp:cNvPr id="0" name=""/>
        <dsp:cNvSpPr/>
      </dsp:nvSpPr>
      <dsp:spPr>
        <a:xfrm rot="2128121">
          <a:off x="759180" y="3122690"/>
          <a:ext cx="1308979" cy="18698"/>
        </a:xfrm>
        <a:custGeom>
          <a:avLst/>
          <a:gdLst/>
          <a:ahLst/>
          <a:cxnLst/>
          <a:rect l="0" t="0" r="0" b="0"/>
          <a:pathLst>
            <a:path>
              <a:moveTo>
                <a:pt x="0" y="9349"/>
              </a:moveTo>
              <a:lnTo>
                <a:pt x="1308979" y="934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1380945" y="3099315"/>
        <a:ext cx="65448" cy="65448"/>
      </dsp:txXfrm>
    </dsp:sp>
    <dsp:sp modelId="{93A216BF-8346-44EA-9E08-653B7F934077}">
      <dsp:nvSpPr>
        <dsp:cNvPr id="0" name=""/>
        <dsp:cNvSpPr/>
      </dsp:nvSpPr>
      <dsp:spPr>
        <a:xfrm>
          <a:off x="1946707" y="3291654"/>
          <a:ext cx="880632" cy="44031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300" kern="1200" dirty="0"/>
            <a:t>升学</a:t>
          </a:r>
        </a:p>
      </dsp:txBody>
      <dsp:txXfrm>
        <a:off x="1959603" y="3304550"/>
        <a:ext cx="854840" cy="414524"/>
      </dsp:txXfrm>
    </dsp:sp>
    <dsp:sp modelId="{3BC11B55-64DB-47D5-931E-057DA9F1ABD7}">
      <dsp:nvSpPr>
        <dsp:cNvPr id="0" name=""/>
        <dsp:cNvSpPr/>
      </dsp:nvSpPr>
      <dsp:spPr>
        <a:xfrm rot="20272446">
          <a:off x="2802589" y="3375872"/>
          <a:ext cx="672206" cy="18698"/>
        </a:xfrm>
        <a:custGeom>
          <a:avLst/>
          <a:gdLst/>
          <a:ahLst/>
          <a:cxnLst/>
          <a:rect l="0" t="0" r="0" b="0"/>
          <a:pathLst>
            <a:path>
              <a:moveTo>
                <a:pt x="0" y="9349"/>
              </a:moveTo>
              <a:lnTo>
                <a:pt x="672206" y="934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3121886" y="3368416"/>
        <a:ext cx="33610" cy="33610"/>
      </dsp:txXfrm>
    </dsp:sp>
    <dsp:sp modelId="{465ABDDE-285E-4259-A340-2C43AB1F539E}">
      <dsp:nvSpPr>
        <dsp:cNvPr id="0" name=""/>
        <dsp:cNvSpPr/>
      </dsp:nvSpPr>
      <dsp:spPr>
        <a:xfrm>
          <a:off x="3450044" y="3038472"/>
          <a:ext cx="880632" cy="44031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300" kern="1200" dirty="0"/>
            <a:t>国内升学</a:t>
          </a:r>
        </a:p>
      </dsp:txBody>
      <dsp:txXfrm>
        <a:off x="3462940" y="3051368"/>
        <a:ext cx="854840" cy="414524"/>
      </dsp:txXfrm>
    </dsp:sp>
    <dsp:sp modelId="{7EFF03D9-F46B-4F07-BA98-A15482FEB534}">
      <dsp:nvSpPr>
        <dsp:cNvPr id="0" name=""/>
        <dsp:cNvSpPr/>
      </dsp:nvSpPr>
      <dsp:spPr>
        <a:xfrm rot="1327554">
          <a:off x="2802589" y="3629053"/>
          <a:ext cx="672206" cy="18698"/>
        </a:xfrm>
        <a:custGeom>
          <a:avLst/>
          <a:gdLst/>
          <a:ahLst/>
          <a:cxnLst/>
          <a:rect l="0" t="0" r="0" b="0"/>
          <a:pathLst>
            <a:path>
              <a:moveTo>
                <a:pt x="0" y="9349"/>
              </a:moveTo>
              <a:lnTo>
                <a:pt x="672206" y="934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3121886" y="3621598"/>
        <a:ext cx="33610" cy="33610"/>
      </dsp:txXfrm>
    </dsp:sp>
    <dsp:sp modelId="{DB78FAD5-A9C1-409A-8E1A-47933C433E7B}">
      <dsp:nvSpPr>
        <dsp:cNvPr id="0" name=""/>
        <dsp:cNvSpPr/>
      </dsp:nvSpPr>
      <dsp:spPr>
        <a:xfrm>
          <a:off x="3450044" y="3544836"/>
          <a:ext cx="880632" cy="44031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300" kern="1200" dirty="0"/>
            <a:t>出国</a:t>
          </a:r>
        </a:p>
      </dsp:txBody>
      <dsp:txXfrm>
        <a:off x="3462940" y="3557732"/>
        <a:ext cx="854840" cy="414524"/>
      </dsp:txXfrm>
    </dsp:sp>
    <dsp:sp modelId="{03A650CE-1124-4505-B806-D07866A31968}">
      <dsp:nvSpPr>
        <dsp:cNvPr id="0" name=""/>
        <dsp:cNvSpPr/>
      </dsp:nvSpPr>
      <dsp:spPr>
        <a:xfrm rot="2967100">
          <a:off x="589159" y="3375872"/>
          <a:ext cx="1665981" cy="18698"/>
        </a:xfrm>
        <a:custGeom>
          <a:avLst/>
          <a:gdLst/>
          <a:ahLst/>
          <a:cxnLst/>
          <a:rect l="0" t="0" r="0" b="0"/>
          <a:pathLst>
            <a:path>
              <a:moveTo>
                <a:pt x="0" y="9349"/>
              </a:moveTo>
              <a:lnTo>
                <a:pt x="1665981" y="934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1380501" y="3343571"/>
        <a:ext cx="83299" cy="83299"/>
      </dsp:txXfrm>
    </dsp:sp>
    <dsp:sp modelId="{80BCAE29-D0CC-41C3-884A-36ABCF1AAFEE}">
      <dsp:nvSpPr>
        <dsp:cNvPr id="0" name=""/>
        <dsp:cNvSpPr/>
      </dsp:nvSpPr>
      <dsp:spPr>
        <a:xfrm>
          <a:off x="1963668" y="3798017"/>
          <a:ext cx="880632" cy="44031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300" kern="1200" dirty="0"/>
            <a:t>待就业、拟出国或升学</a:t>
          </a:r>
        </a:p>
      </dsp:txBody>
      <dsp:txXfrm>
        <a:off x="1976564" y="3810913"/>
        <a:ext cx="854840" cy="41452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ONLY</dc:creator>
  <cp:keywords/>
  <dc:description/>
  <cp:lastModifiedBy>123</cp:lastModifiedBy>
  <cp:revision>9</cp:revision>
  <dcterms:created xsi:type="dcterms:W3CDTF">2017-05-11T08:45:00Z</dcterms:created>
  <dcterms:modified xsi:type="dcterms:W3CDTF">2018-04-23T09:04:00Z</dcterms:modified>
</cp:coreProperties>
</file>