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352" w:rsidRPr="00C17BFA" w:rsidRDefault="00491352" w:rsidP="00C17BFA">
      <w:pPr>
        <w:widowControl/>
        <w:spacing w:line="58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bookmarkStart w:id="0" w:name="_GoBack"/>
      <w:bookmarkEnd w:id="0"/>
    </w:p>
    <w:p w:rsidR="00491352" w:rsidRPr="00AC4039" w:rsidRDefault="004B77A2">
      <w:pPr>
        <w:spacing w:line="540" w:lineRule="exac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AC4039"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附件</w:t>
      </w:r>
      <w:r w:rsidRPr="00AC4039"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2</w:t>
      </w:r>
    </w:p>
    <w:p w:rsidR="00491352" w:rsidRPr="00AC4039" w:rsidRDefault="00491352">
      <w:pPr>
        <w:spacing w:line="780" w:lineRule="exact"/>
        <w:ind w:rightChars="-159" w:right="-334"/>
        <w:rPr>
          <w:rFonts w:ascii="Times New Roman" w:hAnsi="Times New Roman" w:cs="Times New Roman"/>
          <w:color w:val="000000"/>
          <w:kern w:val="0"/>
        </w:rPr>
      </w:pPr>
    </w:p>
    <w:p w:rsidR="00491352" w:rsidRPr="00AC4039" w:rsidRDefault="004B77A2">
      <w:pPr>
        <w:spacing w:line="580" w:lineRule="exact"/>
        <w:jc w:val="center"/>
        <w:rPr>
          <w:rFonts w:ascii="Times New Roman" w:eastAsia="小标宋" w:hAnsi="Times New Roman" w:cs="Times New Roman"/>
          <w:bCs/>
          <w:color w:val="000000"/>
          <w:kern w:val="0"/>
          <w:sz w:val="44"/>
          <w:szCs w:val="72"/>
        </w:rPr>
      </w:pPr>
      <w:r w:rsidRPr="00AC4039">
        <w:rPr>
          <w:rFonts w:ascii="Times New Roman" w:eastAsia="小标宋" w:hAnsi="Times New Roman" w:cs="Times New Roman"/>
          <w:bCs/>
          <w:color w:val="000000"/>
          <w:kern w:val="0"/>
          <w:sz w:val="44"/>
          <w:szCs w:val="72"/>
        </w:rPr>
        <w:t>中国科协</w:t>
      </w:r>
      <w:r w:rsidRPr="00AC4039">
        <w:rPr>
          <w:rFonts w:ascii="Times New Roman" w:eastAsia="小标宋" w:hAnsi="Times New Roman" w:cs="Times New Roman"/>
          <w:bCs/>
          <w:color w:val="000000"/>
          <w:kern w:val="0"/>
          <w:sz w:val="44"/>
          <w:szCs w:val="72"/>
        </w:rPr>
        <w:t>“</w:t>
      </w:r>
      <w:r w:rsidRPr="00AC4039">
        <w:rPr>
          <w:rFonts w:ascii="Times New Roman" w:eastAsia="小标宋" w:hAnsi="Times New Roman" w:cs="Times New Roman"/>
          <w:bCs/>
          <w:color w:val="000000"/>
          <w:kern w:val="0"/>
          <w:sz w:val="44"/>
          <w:szCs w:val="72"/>
        </w:rPr>
        <w:t>高端科技创新智库青年项目</w:t>
      </w:r>
      <w:r w:rsidRPr="00AC4039">
        <w:rPr>
          <w:rFonts w:ascii="Times New Roman" w:eastAsia="小标宋" w:hAnsi="Times New Roman" w:cs="Times New Roman"/>
          <w:bCs/>
          <w:color w:val="000000"/>
          <w:kern w:val="0"/>
          <w:sz w:val="44"/>
          <w:szCs w:val="72"/>
        </w:rPr>
        <w:t>”</w:t>
      </w:r>
    </w:p>
    <w:p w:rsidR="00491352" w:rsidRPr="00AC4039" w:rsidRDefault="004B77A2">
      <w:pPr>
        <w:spacing w:line="580" w:lineRule="exact"/>
        <w:jc w:val="center"/>
        <w:rPr>
          <w:rFonts w:ascii="Times New Roman" w:eastAsia="小标宋" w:hAnsi="Times New Roman" w:cs="Times New Roman"/>
          <w:bCs/>
          <w:color w:val="000000"/>
          <w:kern w:val="0"/>
          <w:sz w:val="44"/>
          <w:szCs w:val="72"/>
        </w:rPr>
      </w:pPr>
      <w:r w:rsidRPr="00AC4039">
        <w:rPr>
          <w:rFonts w:ascii="Times New Roman" w:eastAsia="小标宋" w:hAnsi="Times New Roman" w:cs="Times New Roman"/>
          <w:bCs/>
          <w:color w:val="000000"/>
          <w:kern w:val="0"/>
          <w:sz w:val="44"/>
          <w:szCs w:val="72"/>
        </w:rPr>
        <w:t>——</w:t>
      </w:r>
      <w:r w:rsidRPr="00AC4039">
        <w:rPr>
          <w:rFonts w:ascii="Times New Roman" w:eastAsia="小标宋" w:hAnsi="Times New Roman" w:cs="Times New Roman"/>
          <w:bCs/>
          <w:color w:val="000000"/>
          <w:kern w:val="0"/>
          <w:sz w:val="44"/>
          <w:szCs w:val="72"/>
        </w:rPr>
        <w:t>博士生项目申报书</w:t>
      </w:r>
    </w:p>
    <w:p w:rsidR="00491352" w:rsidRPr="00AC4039" w:rsidRDefault="00491352">
      <w:pPr>
        <w:spacing w:line="780" w:lineRule="exact"/>
        <w:ind w:leftChars="-67" w:left="13" w:hangingChars="35" w:hanging="154"/>
        <w:jc w:val="center"/>
        <w:rPr>
          <w:rFonts w:ascii="Times New Roman" w:eastAsia="小标宋" w:hAnsi="Times New Roman" w:cs="Times New Roman"/>
          <w:bCs/>
          <w:color w:val="000000"/>
          <w:kern w:val="0"/>
          <w:sz w:val="44"/>
          <w:szCs w:val="72"/>
        </w:rPr>
      </w:pPr>
    </w:p>
    <w:tbl>
      <w:tblPr>
        <w:tblW w:w="8284" w:type="dxa"/>
        <w:jc w:val="center"/>
        <w:tblLayout w:type="fixed"/>
        <w:tblLook w:val="04A0" w:firstRow="1" w:lastRow="0" w:firstColumn="1" w:lastColumn="0" w:noHBand="0" w:noVBand="1"/>
      </w:tblPr>
      <w:tblGrid>
        <w:gridCol w:w="2130"/>
        <w:gridCol w:w="1509"/>
        <w:gridCol w:w="1045"/>
        <w:gridCol w:w="1440"/>
        <w:gridCol w:w="814"/>
        <w:gridCol w:w="1346"/>
      </w:tblGrid>
      <w:tr w:rsidR="00491352" w:rsidRPr="00AC4039">
        <w:trPr>
          <w:jc w:val="center"/>
        </w:trPr>
        <w:tc>
          <w:tcPr>
            <w:tcW w:w="2130" w:type="dxa"/>
          </w:tcPr>
          <w:p w:rsidR="00491352" w:rsidRPr="00AC4039" w:rsidRDefault="00491352">
            <w:pPr>
              <w:spacing w:line="680" w:lineRule="exact"/>
              <w:jc w:val="distribute"/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Cs w:val="28"/>
              </w:rPr>
            </w:pPr>
          </w:p>
        </w:tc>
        <w:tc>
          <w:tcPr>
            <w:tcW w:w="6154" w:type="dxa"/>
            <w:gridSpan w:val="5"/>
          </w:tcPr>
          <w:p w:rsidR="00491352" w:rsidRPr="00AC4039" w:rsidRDefault="00491352">
            <w:pPr>
              <w:spacing w:line="680" w:lineRule="exact"/>
              <w:rPr>
                <w:rFonts w:ascii="Times New Roman" w:hAnsi="Times New Roman" w:cs="Times New Roman"/>
                <w:b/>
                <w:color w:val="000000"/>
                <w:w w:val="90"/>
                <w:kern w:val="0"/>
                <w:szCs w:val="28"/>
              </w:rPr>
            </w:pPr>
          </w:p>
        </w:tc>
      </w:tr>
      <w:tr w:rsidR="00491352" w:rsidRPr="00AC4039" w:rsidTr="0073557F">
        <w:trPr>
          <w:jc w:val="center"/>
        </w:trPr>
        <w:tc>
          <w:tcPr>
            <w:tcW w:w="2130" w:type="dxa"/>
          </w:tcPr>
          <w:p w:rsidR="00491352" w:rsidRPr="00AC4039" w:rsidRDefault="00491352">
            <w:pPr>
              <w:spacing w:line="540" w:lineRule="exact"/>
              <w:rPr>
                <w:rFonts w:ascii="Times New Roman" w:eastAsia="黑体" w:hAnsi="Times New Roman" w:cs="Times New Roman"/>
                <w:color w:val="000000"/>
                <w:kern w:val="0"/>
                <w:sz w:val="27"/>
                <w:szCs w:val="28"/>
              </w:rPr>
            </w:pPr>
          </w:p>
        </w:tc>
        <w:tc>
          <w:tcPr>
            <w:tcW w:w="6154" w:type="dxa"/>
            <w:gridSpan w:val="5"/>
          </w:tcPr>
          <w:p w:rsidR="00491352" w:rsidRPr="00AC4039" w:rsidRDefault="00491352">
            <w:pPr>
              <w:spacing w:line="680" w:lineRule="exact"/>
              <w:rPr>
                <w:rFonts w:ascii="Times New Roman" w:eastAsia="楷体_GB2312" w:hAnsi="Times New Roman" w:cs="Times New Roman"/>
                <w:color w:val="000000"/>
                <w:w w:val="90"/>
                <w:kern w:val="0"/>
                <w:sz w:val="29"/>
                <w:szCs w:val="28"/>
              </w:rPr>
            </w:pPr>
          </w:p>
        </w:tc>
      </w:tr>
      <w:tr w:rsidR="00491352" w:rsidRPr="00AC4039" w:rsidTr="0073557F">
        <w:trPr>
          <w:jc w:val="center"/>
        </w:trPr>
        <w:tc>
          <w:tcPr>
            <w:tcW w:w="2130" w:type="dxa"/>
          </w:tcPr>
          <w:p w:rsidR="00491352" w:rsidRPr="00AC4039" w:rsidRDefault="004B77A2">
            <w:pPr>
              <w:spacing w:line="540" w:lineRule="exact"/>
              <w:rPr>
                <w:rFonts w:ascii="Times New Roman" w:eastAsia="黑体" w:hAnsi="Times New Roman" w:cs="Times New Roman"/>
                <w:color w:val="000000"/>
                <w:kern w:val="0"/>
                <w:sz w:val="27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 w:val="27"/>
                <w:szCs w:val="28"/>
              </w:rPr>
              <w:t>课</w:t>
            </w: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 w:val="27"/>
                <w:szCs w:val="28"/>
              </w:rPr>
              <w:t xml:space="preserve">  </w:t>
            </w: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 w:val="27"/>
                <w:szCs w:val="28"/>
              </w:rPr>
              <w:t>题</w:t>
            </w: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 w:val="27"/>
                <w:szCs w:val="28"/>
              </w:rPr>
              <w:t xml:space="preserve">  </w:t>
            </w: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 w:val="27"/>
                <w:szCs w:val="28"/>
              </w:rPr>
              <w:t>名</w:t>
            </w: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 w:val="27"/>
                <w:szCs w:val="28"/>
              </w:rPr>
              <w:t xml:space="preserve">  </w:t>
            </w: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 w:val="27"/>
                <w:szCs w:val="28"/>
              </w:rPr>
              <w:t>称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491352" w:rsidRPr="00AC4039" w:rsidRDefault="00491352">
            <w:pPr>
              <w:spacing w:line="540" w:lineRule="exact"/>
              <w:jc w:val="center"/>
              <w:rPr>
                <w:rFonts w:ascii="Times New Roman" w:eastAsia="黑体" w:hAnsi="Times New Roman" w:cs="Times New Roman"/>
                <w:color w:val="000000"/>
                <w:w w:val="90"/>
                <w:kern w:val="0"/>
                <w:sz w:val="29"/>
                <w:szCs w:val="28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491352" w:rsidRPr="00AC4039" w:rsidRDefault="00491352">
            <w:pPr>
              <w:spacing w:line="540" w:lineRule="exact"/>
              <w:jc w:val="center"/>
              <w:rPr>
                <w:rFonts w:ascii="Times New Roman" w:eastAsia="黑体" w:hAnsi="Times New Roman" w:cs="Times New Roman"/>
                <w:color w:val="000000"/>
                <w:w w:val="90"/>
                <w:kern w:val="0"/>
                <w:sz w:val="29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91352" w:rsidRPr="00AC4039" w:rsidRDefault="00491352">
            <w:pPr>
              <w:spacing w:line="540" w:lineRule="exact"/>
              <w:jc w:val="center"/>
              <w:rPr>
                <w:rFonts w:ascii="Times New Roman" w:eastAsia="黑体" w:hAnsi="Times New Roman" w:cs="Times New Roman"/>
                <w:color w:val="000000"/>
                <w:w w:val="90"/>
                <w:kern w:val="0"/>
                <w:sz w:val="29"/>
                <w:szCs w:val="28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491352" w:rsidRPr="00AC4039" w:rsidRDefault="00491352">
            <w:pPr>
              <w:spacing w:line="540" w:lineRule="exact"/>
              <w:jc w:val="center"/>
              <w:rPr>
                <w:rFonts w:ascii="Times New Roman" w:eastAsia="黑体" w:hAnsi="Times New Roman" w:cs="Times New Roman"/>
                <w:color w:val="000000"/>
                <w:w w:val="90"/>
                <w:kern w:val="0"/>
                <w:sz w:val="29"/>
                <w:szCs w:val="28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491352" w:rsidRPr="00AC4039" w:rsidRDefault="00491352">
            <w:pPr>
              <w:spacing w:line="540" w:lineRule="exact"/>
              <w:jc w:val="center"/>
              <w:rPr>
                <w:rFonts w:ascii="Times New Roman" w:eastAsia="黑体" w:hAnsi="Times New Roman" w:cs="Times New Roman"/>
                <w:color w:val="000000"/>
                <w:w w:val="90"/>
                <w:kern w:val="0"/>
                <w:sz w:val="29"/>
                <w:szCs w:val="28"/>
              </w:rPr>
            </w:pPr>
          </w:p>
        </w:tc>
      </w:tr>
      <w:tr w:rsidR="001D16B0" w:rsidRPr="00AC4039" w:rsidTr="0073557F">
        <w:trPr>
          <w:jc w:val="center"/>
        </w:trPr>
        <w:tc>
          <w:tcPr>
            <w:tcW w:w="2130" w:type="dxa"/>
          </w:tcPr>
          <w:p w:rsidR="001D16B0" w:rsidRPr="00AC4039" w:rsidRDefault="001D16B0" w:rsidP="001D16B0">
            <w:pPr>
              <w:spacing w:line="540" w:lineRule="exact"/>
              <w:rPr>
                <w:rFonts w:ascii="Times New Roman" w:eastAsia="黑体" w:hAnsi="Times New Roman" w:cs="Times New Roman"/>
                <w:color w:val="000000"/>
                <w:kern w:val="0"/>
                <w:sz w:val="27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 w:val="27"/>
                <w:szCs w:val="28"/>
              </w:rPr>
              <w:t>申报人培养单位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7"/>
                <w:szCs w:val="28"/>
              </w:rPr>
              <w:t xml:space="preserve">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7"/>
                <w:szCs w:val="28"/>
              </w:rPr>
              <w:t xml:space="preserve">    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:rsidR="001D16B0" w:rsidRPr="00AC4039" w:rsidRDefault="001D16B0">
            <w:pPr>
              <w:spacing w:line="540" w:lineRule="exact"/>
              <w:jc w:val="center"/>
              <w:rPr>
                <w:rFonts w:ascii="Times New Roman" w:eastAsia="黑体" w:hAnsi="Times New Roman" w:cs="Times New Roman"/>
                <w:color w:val="000000"/>
                <w:w w:val="90"/>
                <w:kern w:val="0"/>
                <w:sz w:val="29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1D16B0" w:rsidRPr="00AC4039" w:rsidRDefault="001D16B0">
            <w:pPr>
              <w:spacing w:line="540" w:lineRule="exact"/>
              <w:jc w:val="center"/>
              <w:rPr>
                <w:rFonts w:ascii="Times New Roman" w:eastAsia="黑体" w:hAnsi="Times New Roman" w:cs="Times New Roman"/>
                <w:color w:val="000000"/>
                <w:w w:val="90"/>
                <w:kern w:val="0"/>
                <w:sz w:val="29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1D16B0" w:rsidRPr="00AC4039" w:rsidRDefault="001D16B0">
            <w:pPr>
              <w:spacing w:line="540" w:lineRule="exact"/>
              <w:jc w:val="center"/>
              <w:rPr>
                <w:rFonts w:ascii="Times New Roman" w:eastAsia="黑体" w:hAnsi="Times New Roman" w:cs="Times New Roman"/>
                <w:color w:val="000000"/>
                <w:w w:val="90"/>
                <w:kern w:val="0"/>
                <w:sz w:val="29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:rsidR="001D16B0" w:rsidRPr="00AC4039" w:rsidRDefault="001D16B0">
            <w:pPr>
              <w:spacing w:line="540" w:lineRule="exact"/>
              <w:jc w:val="center"/>
              <w:rPr>
                <w:rFonts w:ascii="Times New Roman" w:eastAsia="黑体" w:hAnsi="Times New Roman" w:cs="Times New Roman"/>
                <w:color w:val="000000"/>
                <w:w w:val="90"/>
                <w:kern w:val="0"/>
                <w:sz w:val="29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1D16B0" w:rsidRPr="00AC4039" w:rsidRDefault="001D16B0">
            <w:pPr>
              <w:spacing w:line="540" w:lineRule="exact"/>
              <w:jc w:val="center"/>
              <w:rPr>
                <w:rFonts w:ascii="Times New Roman" w:eastAsia="黑体" w:hAnsi="Times New Roman" w:cs="Times New Roman"/>
                <w:color w:val="000000"/>
                <w:w w:val="90"/>
                <w:kern w:val="0"/>
                <w:sz w:val="29"/>
                <w:szCs w:val="28"/>
              </w:rPr>
            </w:pPr>
          </w:p>
        </w:tc>
      </w:tr>
      <w:tr w:rsidR="001D16B0" w:rsidRPr="00AC4039" w:rsidTr="0073557F">
        <w:trPr>
          <w:jc w:val="center"/>
        </w:trPr>
        <w:tc>
          <w:tcPr>
            <w:tcW w:w="2130" w:type="dxa"/>
          </w:tcPr>
          <w:p w:rsidR="001D16B0" w:rsidRPr="00AC4039" w:rsidRDefault="001D16B0">
            <w:pPr>
              <w:spacing w:line="540" w:lineRule="exact"/>
              <w:rPr>
                <w:rFonts w:ascii="Times New Roman" w:eastAsia="黑体" w:hAnsi="Times New Roman" w:cs="Times New Roman"/>
                <w:color w:val="000000"/>
                <w:kern w:val="0"/>
                <w:sz w:val="27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 w:val="27"/>
                <w:szCs w:val="28"/>
              </w:rPr>
              <w:t>申</w:t>
            </w: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 w:val="27"/>
                <w:szCs w:val="28"/>
              </w:rPr>
              <w:t xml:space="preserve">    </w:t>
            </w: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 w:val="27"/>
                <w:szCs w:val="28"/>
              </w:rPr>
              <w:t>报</w:t>
            </w: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 w:val="27"/>
                <w:szCs w:val="28"/>
              </w:rPr>
              <w:t xml:space="preserve">    </w:t>
            </w: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 w:val="27"/>
                <w:szCs w:val="28"/>
              </w:rPr>
              <w:t>人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:rsidR="001D16B0" w:rsidRPr="00AC4039" w:rsidRDefault="001D16B0">
            <w:pPr>
              <w:spacing w:line="540" w:lineRule="exact"/>
              <w:jc w:val="center"/>
              <w:rPr>
                <w:rFonts w:ascii="Times New Roman" w:eastAsia="黑体" w:hAnsi="Times New Roman" w:cs="Times New Roman"/>
                <w:color w:val="000000"/>
                <w:w w:val="90"/>
                <w:kern w:val="0"/>
                <w:sz w:val="29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1D16B0" w:rsidRPr="00AC4039" w:rsidRDefault="001D16B0">
            <w:pPr>
              <w:spacing w:line="540" w:lineRule="exact"/>
              <w:jc w:val="center"/>
              <w:rPr>
                <w:rFonts w:ascii="Times New Roman" w:eastAsia="黑体" w:hAnsi="Times New Roman" w:cs="Times New Roman"/>
                <w:color w:val="000000"/>
                <w:w w:val="90"/>
                <w:kern w:val="0"/>
                <w:sz w:val="29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1D16B0" w:rsidRPr="00AC4039" w:rsidRDefault="001D16B0">
            <w:pPr>
              <w:spacing w:line="540" w:lineRule="exact"/>
              <w:jc w:val="center"/>
              <w:rPr>
                <w:rFonts w:ascii="Times New Roman" w:eastAsia="黑体" w:hAnsi="Times New Roman" w:cs="Times New Roman"/>
                <w:color w:val="000000"/>
                <w:w w:val="90"/>
                <w:kern w:val="0"/>
                <w:sz w:val="29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:rsidR="001D16B0" w:rsidRPr="00AC4039" w:rsidRDefault="001D16B0">
            <w:pPr>
              <w:spacing w:line="540" w:lineRule="exact"/>
              <w:jc w:val="center"/>
              <w:rPr>
                <w:rFonts w:ascii="Times New Roman" w:eastAsia="黑体" w:hAnsi="Times New Roman" w:cs="Times New Roman"/>
                <w:color w:val="000000"/>
                <w:w w:val="90"/>
                <w:kern w:val="0"/>
                <w:sz w:val="29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1D16B0" w:rsidRPr="00AC4039" w:rsidRDefault="001D16B0">
            <w:pPr>
              <w:spacing w:line="540" w:lineRule="exact"/>
              <w:jc w:val="center"/>
              <w:rPr>
                <w:rFonts w:ascii="Times New Roman" w:eastAsia="黑体" w:hAnsi="Times New Roman" w:cs="Times New Roman"/>
                <w:color w:val="000000"/>
                <w:w w:val="90"/>
                <w:kern w:val="0"/>
                <w:sz w:val="29"/>
                <w:szCs w:val="28"/>
              </w:rPr>
            </w:pPr>
          </w:p>
        </w:tc>
      </w:tr>
      <w:tr w:rsidR="0073557F" w:rsidRPr="00AC4039" w:rsidTr="0073557F">
        <w:trPr>
          <w:jc w:val="center"/>
        </w:trPr>
        <w:tc>
          <w:tcPr>
            <w:tcW w:w="2130" w:type="dxa"/>
          </w:tcPr>
          <w:p w:rsidR="0073557F" w:rsidRPr="00AC4039" w:rsidRDefault="0073557F" w:rsidP="0073557F">
            <w:pPr>
              <w:adjustRightInd w:val="0"/>
              <w:snapToGrid w:val="0"/>
              <w:spacing w:line="540" w:lineRule="exact"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7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 w:val="27"/>
                <w:szCs w:val="28"/>
              </w:rPr>
              <w:t>填</w:t>
            </w: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 w:val="27"/>
                <w:szCs w:val="28"/>
              </w:rPr>
              <w:t xml:space="preserve">  </w:t>
            </w: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 w:val="27"/>
                <w:szCs w:val="28"/>
              </w:rPr>
              <w:t>报</w:t>
            </w: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 w:val="27"/>
                <w:szCs w:val="28"/>
              </w:rPr>
              <w:t xml:space="preserve">  </w:t>
            </w: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 w:val="27"/>
                <w:szCs w:val="28"/>
              </w:rPr>
              <w:t>日</w:t>
            </w: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 w:val="27"/>
                <w:szCs w:val="28"/>
              </w:rPr>
              <w:t xml:space="preserve">  </w:t>
            </w: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 w:val="27"/>
                <w:szCs w:val="28"/>
              </w:rPr>
              <w:t>期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:rsidR="0073557F" w:rsidRPr="00AC4039" w:rsidRDefault="0073557F" w:rsidP="0073557F">
            <w:pPr>
              <w:spacing w:line="540" w:lineRule="exact"/>
              <w:jc w:val="center"/>
              <w:rPr>
                <w:rFonts w:ascii="Times New Roman" w:eastAsia="黑体" w:hAnsi="Times New Roman" w:cs="Times New Roman"/>
                <w:color w:val="000000"/>
                <w:w w:val="90"/>
                <w:kern w:val="0"/>
                <w:sz w:val="29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73557F" w:rsidRPr="00AC4039" w:rsidRDefault="0073557F" w:rsidP="0073557F">
            <w:pPr>
              <w:spacing w:line="540" w:lineRule="exact"/>
              <w:jc w:val="center"/>
              <w:rPr>
                <w:rFonts w:ascii="Times New Roman" w:eastAsia="黑体" w:hAnsi="Times New Roman" w:cs="Times New Roman"/>
                <w:color w:val="000000"/>
                <w:w w:val="90"/>
                <w:kern w:val="0"/>
                <w:sz w:val="29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3557F" w:rsidRPr="00AC4039" w:rsidRDefault="0073557F" w:rsidP="0073557F">
            <w:pPr>
              <w:spacing w:line="540" w:lineRule="exact"/>
              <w:jc w:val="center"/>
              <w:rPr>
                <w:rFonts w:ascii="Times New Roman" w:eastAsia="黑体" w:hAnsi="Times New Roman" w:cs="Times New Roman"/>
                <w:color w:val="000000"/>
                <w:w w:val="90"/>
                <w:kern w:val="0"/>
                <w:sz w:val="29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:rsidR="0073557F" w:rsidRPr="00AC4039" w:rsidRDefault="0073557F" w:rsidP="0073557F">
            <w:pPr>
              <w:spacing w:line="540" w:lineRule="exact"/>
              <w:jc w:val="center"/>
              <w:rPr>
                <w:rFonts w:ascii="Times New Roman" w:eastAsia="黑体" w:hAnsi="Times New Roman" w:cs="Times New Roman"/>
                <w:color w:val="000000"/>
                <w:w w:val="90"/>
                <w:kern w:val="0"/>
                <w:sz w:val="29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73557F" w:rsidRPr="00AC4039" w:rsidRDefault="0073557F" w:rsidP="0073557F">
            <w:pPr>
              <w:spacing w:line="540" w:lineRule="exact"/>
              <w:jc w:val="center"/>
              <w:rPr>
                <w:rFonts w:ascii="Times New Roman" w:eastAsia="黑体" w:hAnsi="Times New Roman" w:cs="Times New Roman"/>
                <w:color w:val="000000"/>
                <w:w w:val="90"/>
                <w:kern w:val="0"/>
                <w:sz w:val="29"/>
                <w:szCs w:val="28"/>
              </w:rPr>
            </w:pPr>
          </w:p>
        </w:tc>
      </w:tr>
    </w:tbl>
    <w:p w:rsidR="00491352" w:rsidRPr="00AC4039" w:rsidRDefault="00491352">
      <w:pPr>
        <w:spacing w:line="500" w:lineRule="exact"/>
        <w:rPr>
          <w:rFonts w:ascii="Times New Roman" w:hAnsi="Times New Roman" w:cs="Times New Roman"/>
          <w:color w:val="000000"/>
          <w:kern w:val="0"/>
        </w:rPr>
      </w:pPr>
    </w:p>
    <w:p w:rsidR="00491352" w:rsidRPr="00AC4039" w:rsidRDefault="00491352">
      <w:pPr>
        <w:spacing w:line="500" w:lineRule="exact"/>
        <w:jc w:val="center"/>
        <w:rPr>
          <w:rFonts w:ascii="Times New Roman" w:eastAsia="华文中宋" w:hAnsi="Times New Roman" w:cs="Times New Roman"/>
          <w:color w:val="000000"/>
          <w:kern w:val="0"/>
          <w:sz w:val="32"/>
        </w:rPr>
      </w:pPr>
    </w:p>
    <w:p w:rsidR="00491352" w:rsidRPr="00AC4039" w:rsidRDefault="00491352">
      <w:pPr>
        <w:spacing w:line="500" w:lineRule="exact"/>
        <w:jc w:val="center"/>
        <w:rPr>
          <w:rFonts w:ascii="Times New Roman" w:eastAsia="华文中宋" w:hAnsi="Times New Roman" w:cs="Times New Roman"/>
          <w:color w:val="000000"/>
          <w:kern w:val="0"/>
          <w:sz w:val="32"/>
        </w:rPr>
      </w:pPr>
    </w:p>
    <w:p w:rsidR="00491352" w:rsidRPr="00AC4039" w:rsidRDefault="00491352">
      <w:pPr>
        <w:spacing w:line="500" w:lineRule="exact"/>
        <w:jc w:val="center"/>
        <w:rPr>
          <w:rFonts w:ascii="Times New Roman" w:eastAsia="华文中宋" w:hAnsi="Times New Roman" w:cs="Times New Roman"/>
          <w:color w:val="000000"/>
          <w:kern w:val="0"/>
          <w:sz w:val="32"/>
        </w:rPr>
      </w:pPr>
    </w:p>
    <w:p w:rsidR="00491352" w:rsidRPr="00AC4039" w:rsidRDefault="00491352">
      <w:pPr>
        <w:spacing w:line="500" w:lineRule="exact"/>
        <w:jc w:val="center"/>
        <w:rPr>
          <w:rFonts w:ascii="Times New Roman" w:eastAsia="华文中宋" w:hAnsi="Times New Roman" w:cs="Times New Roman"/>
          <w:color w:val="000000"/>
          <w:kern w:val="0"/>
          <w:sz w:val="32"/>
        </w:rPr>
      </w:pPr>
    </w:p>
    <w:p w:rsidR="00491352" w:rsidRPr="00AC4039" w:rsidRDefault="00491352">
      <w:pPr>
        <w:spacing w:line="500" w:lineRule="exact"/>
        <w:jc w:val="center"/>
        <w:rPr>
          <w:rFonts w:ascii="Times New Roman" w:eastAsia="华文中宋" w:hAnsi="Times New Roman" w:cs="Times New Roman"/>
          <w:color w:val="000000"/>
          <w:kern w:val="0"/>
          <w:sz w:val="32"/>
        </w:rPr>
      </w:pPr>
    </w:p>
    <w:p w:rsidR="00491352" w:rsidRPr="00AC4039" w:rsidRDefault="004B77A2">
      <w:pPr>
        <w:spacing w:line="500" w:lineRule="exact"/>
        <w:jc w:val="center"/>
        <w:rPr>
          <w:rFonts w:ascii="Times New Roman" w:hAnsi="Times New Roman" w:cs="Times New Roman"/>
          <w:bCs/>
          <w:color w:val="000000"/>
          <w:w w:val="90"/>
          <w:kern w:val="0"/>
          <w:sz w:val="32"/>
          <w:szCs w:val="32"/>
        </w:rPr>
      </w:pPr>
      <w:r w:rsidRPr="00AC4039">
        <w:rPr>
          <w:rFonts w:ascii="Times New Roman" w:eastAsia="楷体_GB2312" w:hAnsi="Times New Roman" w:cs="Times New Roman"/>
          <w:bCs/>
          <w:color w:val="000000"/>
          <w:w w:val="90"/>
          <w:kern w:val="0"/>
          <w:sz w:val="32"/>
          <w:szCs w:val="32"/>
        </w:rPr>
        <w:t>中国科协创新战略研究院</w:t>
      </w:r>
      <w:r w:rsidRPr="00AC4039">
        <w:rPr>
          <w:rFonts w:ascii="Times New Roman" w:eastAsia="楷体_GB2312" w:hAnsi="Times New Roman" w:cs="Times New Roman"/>
          <w:bCs/>
          <w:color w:val="000000"/>
          <w:w w:val="90"/>
          <w:kern w:val="0"/>
          <w:sz w:val="32"/>
          <w:szCs w:val="32"/>
        </w:rPr>
        <w:t xml:space="preserve"> </w:t>
      </w:r>
      <w:r w:rsidRPr="00AC4039">
        <w:rPr>
          <w:rFonts w:ascii="Times New Roman" w:eastAsia="楷体_GB2312" w:hAnsi="Times New Roman" w:cs="Times New Roman"/>
          <w:bCs/>
          <w:color w:val="000000"/>
          <w:w w:val="90"/>
          <w:kern w:val="0"/>
          <w:sz w:val="32"/>
          <w:szCs w:val="32"/>
        </w:rPr>
        <w:t>制</w:t>
      </w:r>
    </w:p>
    <w:p w:rsidR="00491352" w:rsidRPr="00AC4039" w:rsidRDefault="004B77A2">
      <w:pPr>
        <w:spacing w:line="500" w:lineRule="exact"/>
        <w:jc w:val="center"/>
        <w:rPr>
          <w:rFonts w:ascii="Times New Roman" w:eastAsia="楷体_GB2312" w:hAnsi="Times New Roman" w:cs="Times New Roman"/>
          <w:bCs/>
          <w:color w:val="000000"/>
          <w:w w:val="90"/>
          <w:kern w:val="0"/>
          <w:sz w:val="32"/>
          <w:szCs w:val="32"/>
        </w:rPr>
      </w:pPr>
      <w:r w:rsidRPr="00AC4039">
        <w:rPr>
          <w:rFonts w:ascii="Times New Roman" w:eastAsia="楷体_GB2312" w:hAnsi="Times New Roman" w:cs="Times New Roman"/>
          <w:bCs/>
          <w:color w:val="000000"/>
          <w:w w:val="90"/>
          <w:kern w:val="0"/>
          <w:sz w:val="32"/>
          <w:szCs w:val="32"/>
        </w:rPr>
        <w:t>二</w:t>
      </w:r>
      <w:r w:rsidRPr="00AC4039">
        <w:rPr>
          <w:rFonts w:ascii="Times New Roman" w:eastAsia="楷体_GB2312" w:hAnsi="Times New Roman" w:cs="Times New Roman"/>
          <w:bCs/>
          <w:color w:val="000000"/>
          <w:w w:val="90"/>
          <w:kern w:val="0"/>
          <w:sz w:val="32"/>
          <w:szCs w:val="32"/>
        </w:rPr>
        <w:t>○</w:t>
      </w:r>
      <w:r w:rsidRPr="00AC4039">
        <w:rPr>
          <w:rFonts w:ascii="Times New Roman" w:eastAsia="楷体_GB2312" w:hAnsi="Times New Roman" w:cs="Times New Roman"/>
          <w:bCs/>
          <w:color w:val="000000"/>
          <w:w w:val="90"/>
          <w:kern w:val="0"/>
          <w:sz w:val="32"/>
          <w:szCs w:val="32"/>
        </w:rPr>
        <w:t>一八年十二月</w:t>
      </w:r>
    </w:p>
    <w:p w:rsidR="00491352" w:rsidRPr="00AC4039" w:rsidRDefault="004B77A2">
      <w:pPr>
        <w:tabs>
          <w:tab w:val="left" w:pos="2910"/>
        </w:tabs>
        <w:jc w:val="center"/>
        <w:rPr>
          <w:rFonts w:ascii="Times New Roman" w:eastAsia="小标宋" w:hAnsi="Times New Roman" w:cs="Times New Roman"/>
          <w:color w:val="000000"/>
          <w:kern w:val="0"/>
          <w:sz w:val="36"/>
          <w:szCs w:val="36"/>
        </w:rPr>
      </w:pPr>
      <w:r w:rsidRPr="00AC4039">
        <w:rPr>
          <w:rFonts w:ascii="Times New Roman" w:hAnsi="Times New Roman" w:cs="Times New Roman"/>
          <w:color w:val="000000"/>
          <w:kern w:val="0"/>
        </w:rPr>
        <w:br w:type="page"/>
      </w:r>
      <w:r w:rsidRPr="00AC4039">
        <w:rPr>
          <w:rFonts w:ascii="Times New Roman" w:eastAsia="小标宋" w:hAnsi="Times New Roman" w:cs="Times New Roman"/>
          <w:color w:val="000000"/>
          <w:kern w:val="0"/>
          <w:sz w:val="36"/>
          <w:szCs w:val="36"/>
        </w:rPr>
        <w:lastRenderedPageBreak/>
        <w:t>填</w:t>
      </w:r>
      <w:r w:rsidRPr="00AC4039">
        <w:rPr>
          <w:rFonts w:ascii="Times New Roman" w:eastAsia="小标宋" w:hAnsi="Times New Roman" w:cs="Times New Roman"/>
          <w:color w:val="000000"/>
          <w:kern w:val="0"/>
          <w:sz w:val="36"/>
          <w:szCs w:val="36"/>
        </w:rPr>
        <w:t xml:space="preserve">  </w:t>
      </w:r>
      <w:r w:rsidRPr="00AC4039">
        <w:rPr>
          <w:rFonts w:ascii="Times New Roman" w:eastAsia="小标宋" w:hAnsi="Times New Roman" w:cs="Times New Roman"/>
          <w:color w:val="000000"/>
          <w:kern w:val="0"/>
          <w:sz w:val="36"/>
          <w:szCs w:val="36"/>
        </w:rPr>
        <w:t>报</w:t>
      </w:r>
      <w:r w:rsidRPr="00AC4039">
        <w:rPr>
          <w:rFonts w:ascii="Times New Roman" w:eastAsia="小标宋" w:hAnsi="Times New Roman" w:cs="Times New Roman"/>
          <w:color w:val="000000"/>
          <w:kern w:val="0"/>
          <w:sz w:val="36"/>
          <w:szCs w:val="36"/>
        </w:rPr>
        <w:t xml:space="preserve">  </w:t>
      </w:r>
      <w:r w:rsidRPr="00AC4039">
        <w:rPr>
          <w:rFonts w:ascii="Times New Roman" w:eastAsia="小标宋" w:hAnsi="Times New Roman" w:cs="Times New Roman"/>
          <w:color w:val="000000"/>
          <w:kern w:val="0"/>
          <w:sz w:val="36"/>
          <w:szCs w:val="36"/>
        </w:rPr>
        <w:t>说</w:t>
      </w:r>
      <w:r w:rsidRPr="00AC4039">
        <w:rPr>
          <w:rFonts w:ascii="Times New Roman" w:eastAsia="小标宋" w:hAnsi="Times New Roman" w:cs="Times New Roman"/>
          <w:color w:val="000000"/>
          <w:kern w:val="0"/>
          <w:sz w:val="36"/>
          <w:szCs w:val="36"/>
        </w:rPr>
        <w:t xml:space="preserve">  </w:t>
      </w:r>
      <w:r w:rsidRPr="00AC4039">
        <w:rPr>
          <w:rFonts w:ascii="Times New Roman" w:eastAsia="小标宋" w:hAnsi="Times New Roman" w:cs="Times New Roman"/>
          <w:color w:val="000000"/>
          <w:kern w:val="0"/>
          <w:sz w:val="36"/>
          <w:szCs w:val="36"/>
        </w:rPr>
        <w:t>明</w:t>
      </w:r>
    </w:p>
    <w:p w:rsidR="00491352" w:rsidRPr="00AC4039" w:rsidRDefault="00491352">
      <w:pPr>
        <w:tabs>
          <w:tab w:val="left" w:pos="2910"/>
        </w:tabs>
        <w:jc w:val="center"/>
        <w:rPr>
          <w:rFonts w:ascii="Times New Roman" w:eastAsia="仿宋_GB2312" w:hAnsi="Times New Roman" w:cs="Times New Roman"/>
          <w:b/>
          <w:color w:val="000000"/>
          <w:kern w:val="0"/>
          <w:sz w:val="32"/>
        </w:rPr>
      </w:pPr>
    </w:p>
    <w:p w:rsidR="00491352" w:rsidRPr="00AC4039" w:rsidRDefault="004B77A2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</w:rPr>
      </w:pPr>
      <w:r w:rsidRPr="00AC4039">
        <w:rPr>
          <w:rFonts w:ascii="Times New Roman" w:eastAsia="仿宋_GB2312" w:hAnsi="Times New Roman" w:cs="Times New Roman"/>
          <w:color w:val="000000"/>
          <w:kern w:val="0"/>
          <w:sz w:val="30"/>
        </w:rPr>
        <w:t>一、本申报书为评审工作的主要依据之一，申报</w:t>
      </w:r>
      <w:r w:rsidR="00C37CA1" w:rsidRPr="00AC4039">
        <w:rPr>
          <w:rFonts w:ascii="Times New Roman" w:eastAsia="仿宋_GB2312" w:hAnsi="Times New Roman" w:cs="Times New Roman"/>
          <w:color w:val="000000"/>
          <w:kern w:val="0"/>
          <w:sz w:val="30"/>
        </w:rPr>
        <w:t>人培养</w:t>
      </w:r>
      <w:r w:rsidRPr="00AC4039">
        <w:rPr>
          <w:rFonts w:ascii="Times New Roman" w:eastAsia="仿宋_GB2312" w:hAnsi="Times New Roman" w:cs="Times New Roman"/>
          <w:color w:val="000000"/>
          <w:kern w:val="0"/>
          <w:sz w:val="30"/>
        </w:rPr>
        <w:t>单位</w:t>
      </w:r>
      <w:r w:rsidR="00650A00" w:rsidRPr="00AC4039">
        <w:rPr>
          <w:rFonts w:ascii="Times New Roman" w:eastAsia="仿宋_GB2312" w:hAnsi="Times New Roman" w:cs="Times New Roman"/>
          <w:color w:val="000000"/>
          <w:kern w:val="0"/>
          <w:sz w:val="30"/>
        </w:rPr>
        <w:t>项目管理部门</w:t>
      </w:r>
      <w:r w:rsidRPr="00AC4039">
        <w:rPr>
          <w:rFonts w:ascii="Times New Roman" w:eastAsia="仿宋_GB2312" w:hAnsi="Times New Roman" w:cs="Times New Roman"/>
          <w:color w:val="000000"/>
          <w:kern w:val="0"/>
          <w:sz w:val="30"/>
        </w:rPr>
        <w:t>和申报人必须保证其真实性和严肃性，请严格按照表中要求认真填写。</w:t>
      </w:r>
    </w:p>
    <w:p w:rsidR="00491352" w:rsidRPr="00AC4039" w:rsidRDefault="004B77A2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</w:rPr>
      </w:pPr>
      <w:r w:rsidRPr="00AC4039">
        <w:rPr>
          <w:rFonts w:ascii="Times New Roman" w:eastAsia="仿宋_GB2312" w:hAnsi="Times New Roman" w:cs="Times New Roman"/>
          <w:color w:val="000000"/>
          <w:kern w:val="0"/>
          <w:sz w:val="30"/>
        </w:rPr>
        <w:t>二、申报书应为</w:t>
      </w:r>
      <w:r w:rsidRPr="00AC4039">
        <w:rPr>
          <w:rFonts w:ascii="Times New Roman" w:eastAsia="仿宋_GB2312" w:hAnsi="Times New Roman" w:cs="Times New Roman"/>
          <w:color w:val="000000"/>
          <w:kern w:val="0"/>
          <w:sz w:val="30"/>
        </w:rPr>
        <w:t>A4</w:t>
      </w:r>
      <w:r w:rsidRPr="00AC4039">
        <w:rPr>
          <w:rFonts w:ascii="Times New Roman" w:eastAsia="仿宋_GB2312" w:hAnsi="Times New Roman" w:cs="Times New Roman"/>
          <w:color w:val="000000"/>
          <w:kern w:val="0"/>
          <w:sz w:val="30"/>
        </w:rPr>
        <w:t>开本，具体报送要求请参照通知中有关项目申报要求执行。</w:t>
      </w:r>
    </w:p>
    <w:p w:rsidR="00491352" w:rsidRPr="00AC4039" w:rsidRDefault="004B77A2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</w:rPr>
      </w:pPr>
      <w:r w:rsidRPr="00AC4039">
        <w:rPr>
          <w:rFonts w:ascii="Times New Roman" w:eastAsia="仿宋_GB2312" w:hAnsi="Times New Roman" w:cs="Times New Roman"/>
          <w:color w:val="000000"/>
          <w:kern w:val="0"/>
          <w:sz w:val="30"/>
        </w:rPr>
        <w:t>三、申报书中请以客观事实、数据、案例准确反映工作亮点、重点、创新点和工作绩效，时间范围原则上为</w:t>
      </w:r>
      <w:r w:rsidRPr="00AC4039">
        <w:rPr>
          <w:rFonts w:ascii="Times New Roman" w:eastAsia="仿宋_GB2312" w:hAnsi="Times New Roman" w:cs="Times New Roman"/>
          <w:color w:val="000000"/>
          <w:kern w:val="0"/>
          <w:sz w:val="30"/>
        </w:rPr>
        <w:t>1</w:t>
      </w:r>
      <w:r w:rsidRPr="00AC4039">
        <w:rPr>
          <w:rFonts w:ascii="Times New Roman" w:eastAsia="仿宋_GB2312" w:hAnsi="Times New Roman" w:cs="Times New Roman"/>
          <w:color w:val="000000"/>
          <w:kern w:val="0"/>
          <w:sz w:val="30"/>
        </w:rPr>
        <w:t>年。</w:t>
      </w:r>
    </w:p>
    <w:p w:rsidR="00491352" w:rsidRPr="00AC4039" w:rsidRDefault="004B77A2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</w:rPr>
      </w:pPr>
      <w:r w:rsidRPr="00AC4039">
        <w:rPr>
          <w:rFonts w:ascii="Times New Roman" w:eastAsia="仿宋_GB2312" w:hAnsi="Times New Roman" w:cs="Times New Roman"/>
          <w:color w:val="000000"/>
          <w:kern w:val="0"/>
          <w:sz w:val="30"/>
        </w:rPr>
        <w:t>四、申报书中的资金使用计划应明确具体，年度考核指标应根据工作计划的内容确定，要求定量与定性结合。</w:t>
      </w:r>
    </w:p>
    <w:p w:rsidR="00491352" w:rsidRPr="00AC4039" w:rsidRDefault="004B77A2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</w:rPr>
      </w:pPr>
      <w:r w:rsidRPr="00AC4039">
        <w:rPr>
          <w:rFonts w:ascii="Times New Roman" w:eastAsia="仿宋_GB2312" w:hAnsi="Times New Roman" w:cs="Times New Roman"/>
          <w:color w:val="000000"/>
          <w:kern w:val="0"/>
          <w:sz w:val="30"/>
        </w:rPr>
        <w:t>五、各栏目如填写内容较多，可另加附页。</w:t>
      </w:r>
    </w:p>
    <w:p w:rsidR="00491352" w:rsidRPr="00AC4039" w:rsidRDefault="004B77A2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</w:rPr>
      </w:pPr>
      <w:r w:rsidRPr="00AC4039">
        <w:rPr>
          <w:rFonts w:ascii="Times New Roman" w:eastAsia="仿宋_GB2312" w:hAnsi="Times New Roman" w:cs="Times New Roman"/>
          <w:color w:val="000000"/>
          <w:kern w:val="0"/>
          <w:sz w:val="30"/>
        </w:rPr>
        <w:t>六、本申报书填报要求，由中国科协创新战略研究院负责解释。</w:t>
      </w:r>
    </w:p>
    <w:p w:rsidR="00491352" w:rsidRPr="00AC4039" w:rsidRDefault="00491352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</w:rPr>
      </w:pPr>
    </w:p>
    <w:p w:rsidR="00491352" w:rsidRPr="00AC4039" w:rsidRDefault="00491352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</w:rPr>
      </w:pPr>
    </w:p>
    <w:p w:rsidR="00491352" w:rsidRPr="00AC4039" w:rsidRDefault="00491352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</w:rPr>
      </w:pPr>
    </w:p>
    <w:p w:rsidR="00491352" w:rsidRPr="00AC4039" w:rsidRDefault="004B77A2">
      <w:pPr>
        <w:spacing w:line="2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</w:rPr>
      </w:pPr>
      <w:r w:rsidRPr="00AC4039">
        <w:rPr>
          <w:rFonts w:ascii="Times New Roman" w:eastAsia="仿宋_GB2312" w:hAnsi="Times New Roman" w:cs="Times New Roman"/>
          <w:color w:val="000000"/>
          <w:kern w:val="0"/>
          <w:sz w:val="30"/>
        </w:rPr>
        <w:br w:type="page"/>
      </w:r>
    </w:p>
    <w:p w:rsidR="00491352" w:rsidRPr="00AC4039" w:rsidRDefault="00491352">
      <w:pPr>
        <w:spacing w:line="2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</w:rPr>
      </w:pPr>
    </w:p>
    <w:p w:rsidR="00491352" w:rsidRPr="00AC4039" w:rsidRDefault="00491352">
      <w:pPr>
        <w:spacing w:line="2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</w:rPr>
      </w:pPr>
    </w:p>
    <w:p w:rsidR="00491352" w:rsidRPr="00AC4039" w:rsidRDefault="00491352">
      <w:pPr>
        <w:spacing w:line="2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</w:rPr>
      </w:pPr>
    </w:p>
    <w:p w:rsidR="00491352" w:rsidRPr="00AC4039" w:rsidRDefault="00491352">
      <w:pPr>
        <w:spacing w:line="2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</w:rPr>
      </w:pPr>
    </w:p>
    <w:p w:rsidR="00491352" w:rsidRPr="00AC4039" w:rsidRDefault="00491352">
      <w:pPr>
        <w:spacing w:line="2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</w:rPr>
      </w:pPr>
    </w:p>
    <w:p w:rsidR="00491352" w:rsidRPr="00AC4039" w:rsidRDefault="00491352">
      <w:pPr>
        <w:spacing w:line="2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</w:rPr>
      </w:pPr>
    </w:p>
    <w:p w:rsidR="00491352" w:rsidRPr="00AC4039" w:rsidRDefault="00491352">
      <w:pPr>
        <w:spacing w:line="2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</w:rPr>
      </w:pPr>
    </w:p>
    <w:p w:rsidR="00491352" w:rsidRPr="00AC4039" w:rsidRDefault="00491352">
      <w:pPr>
        <w:spacing w:line="2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</w:rPr>
      </w:pPr>
    </w:p>
    <w:p w:rsidR="00491352" w:rsidRPr="00AC4039" w:rsidRDefault="00491352">
      <w:pPr>
        <w:spacing w:line="2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</w:rPr>
      </w:pPr>
    </w:p>
    <w:p w:rsidR="00491352" w:rsidRPr="00AC4039" w:rsidRDefault="00491352">
      <w:pPr>
        <w:spacing w:line="2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</w:rPr>
      </w:pPr>
    </w:p>
    <w:p w:rsidR="00491352" w:rsidRPr="00AC4039" w:rsidRDefault="00491352">
      <w:pPr>
        <w:spacing w:line="2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</w:rPr>
      </w:pPr>
    </w:p>
    <w:p w:rsidR="00491352" w:rsidRPr="00AC4039" w:rsidRDefault="00491352">
      <w:pPr>
        <w:spacing w:line="2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</w:rPr>
      </w:pPr>
    </w:p>
    <w:p w:rsidR="00491352" w:rsidRPr="00AC4039" w:rsidRDefault="00491352">
      <w:pPr>
        <w:spacing w:line="2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</w:rPr>
      </w:pPr>
    </w:p>
    <w:p w:rsidR="00491352" w:rsidRPr="00AC4039" w:rsidRDefault="00491352">
      <w:pPr>
        <w:spacing w:line="2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</w:rPr>
      </w:pPr>
    </w:p>
    <w:p w:rsidR="00491352" w:rsidRPr="00AC4039" w:rsidRDefault="00491352">
      <w:pPr>
        <w:spacing w:line="2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</w:rPr>
      </w:pPr>
    </w:p>
    <w:p w:rsidR="00491352" w:rsidRPr="00AC4039" w:rsidRDefault="00491352">
      <w:pPr>
        <w:spacing w:line="2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</w:rPr>
      </w:pPr>
    </w:p>
    <w:p w:rsidR="00491352" w:rsidRPr="00AC4039" w:rsidRDefault="00491352">
      <w:pPr>
        <w:spacing w:line="2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</w:rPr>
      </w:pPr>
    </w:p>
    <w:p w:rsidR="00491352" w:rsidRPr="00AC4039" w:rsidRDefault="00491352">
      <w:pPr>
        <w:spacing w:line="2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</w:rPr>
      </w:pPr>
    </w:p>
    <w:p w:rsidR="00491352" w:rsidRPr="00AC4039" w:rsidRDefault="00491352">
      <w:pPr>
        <w:spacing w:line="2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</w:rPr>
      </w:pPr>
    </w:p>
    <w:p w:rsidR="00491352" w:rsidRPr="00AC4039" w:rsidRDefault="00491352">
      <w:pPr>
        <w:spacing w:line="2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</w:rPr>
      </w:pPr>
    </w:p>
    <w:p w:rsidR="00491352" w:rsidRPr="00AC4039" w:rsidRDefault="00491352">
      <w:pPr>
        <w:spacing w:line="20" w:lineRule="exact"/>
        <w:ind w:firstLineChars="200" w:firstLine="723"/>
        <w:rPr>
          <w:rFonts w:ascii="Times New Roman" w:eastAsia="仿宋_GB2312" w:hAnsi="Times New Roman" w:cs="Times New Roman"/>
          <w:b/>
          <w:color w:val="000000"/>
          <w:kern w:val="0"/>
          <w:sz w:val="36"/>
          <w:szCs w:val="36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8"/>
        <w:gridCol w:w="1250"/>
        <w:gridCol w:w="1809"/>
        <w:gridCol w:w="1878"/>
        <w:gridCol w:w="7"/>
        <w:gridCol w:w="1552"/>
        <w:gridCol w:w="1737"/>
      </w:tblGrid>
      <w:tr w:rsidR="00491352" w:rsidRPr="00AC4039">
        <w:trPr>
          <w:trHeight w:val="567"/>
          <w:jc w:val="center"/>
        </w:trPr>
        <w:tc>
          <w:tcPr>
            <w:tcW w:w="9061" w:type="dxa"/>
            <w:gridSpan w:val="7"/>
            <w:shd w:val="clear" w:color="auto" w:fill="FFFFFF"/>
            <w:vAlign w:val="center"/>
          </w:tcPr>
          <w:p w:rsidR="00491352" w:rsidRPr="00AC4039" w:rsidRDefault="004B77A2">
            <w:p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基本情况</w:t>
            </w:r>
          </w:p>
        </w:tc>
      </w:tr>
      <w:tr w:rsidR="00491352" w:rsidRPr="00AC4039">
        <w:trPr>
          <w:trHeight w:val="567"/>
          <w:jc w:val="center"/>
        </w:trPr>
        <w:tc>
          <w:tcPr>
            <w:tcW w:w="2078" w:type="dxa"/>
            <w:gridSpan w:val="2"/>
            <w:shd w:val="clear" w:color="auto" w:fill="FFFFFF"/>
            <w:vAlign w:val="center"/>
          </w:tcPr>
          <w:p w:rsidR="00491352" w:rsidRPr="00AC4039" w:rsidRDefault="004B77A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  <w:r w:rsidRPr="00AC4039"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  <w:t>项目名称</w:t>
            </w:r>
          </w:p>
        </w:tc>
        <w:tc>
          <w:tcPr>
            <w:tcW w:w="6983" w:type="dxa"/>
            <w:gridSpan w:val="5"/>
            <w:shd w:val="clear" w:color="auto" w:fill="FFFFFF"/>
            <w:vAlign w:val="center"/>
          </w:tcPr>
          <w:p w:rsidR="00491352" w:rsidRPr="00AC4039" w:rsidRDefault="00491352">
            <w:pPr>
              <w:spacing w:line="300" w:lineRule="exac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491352" w:rsidRPr="00AC4039">
        <w:trPr>
          <w:trHeight w:val="567"/>
          <w:jc w:val="center"/>
        </w:trPr>
        <w:tc>
          <w:tcPr>
            <w:tcW w:w="2078" w:type="dxa"/>
            <w:gridSpan w:val="2"/>
            <w:vMerge w:val="restart"/>
            <w:shd w:val="clear" w:color="auto" w:fill="FFFFFF"/>
            <w:vAlign w:val="center"/>
          </w:tcPr>
          <w:p w:rsidR="00491352" w:rsidRPr="00AC4039" w:rsidRDefault="004B77A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  <w:r w:rsidRPr="00AC4039"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  <w:t>申报单位联系人</w:t>
            </w:r>
          </w:p>
          <w:p w:rsidR="00D111DC" w:rsidRPr="00AC4039" w:rsidRDefault="00D111DC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  <w:r w:rsidRPr="00AC4039"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  <w:t>（</w:t>
            </w:r>
            <w:r w:rsidR="000B3B6A" w:rsidRPr="00AC4039"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  <w:t>项目管理部门</w:t>
            </w:r>
            <w:r w:rsidRPr="00AC4039"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  <w:t>工作人员）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491352" w:rsidRPr="00AC4039" w:rsidRDefault="004B77A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  <w:r w:rsidRPr="00AC4039"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878" w:type="dxa"/>
            <w:shd w:val="clear" w:color="auto" w:fill="FFFFFF"/>
            <w:vAlign w:val="center"/>
          </w:tcPr>
          <w:p w:rsidR="00491352" w:rsidRPr="00AC4039" w:rsidRDefault="0049135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491352" w:rsidRPr="00AC4039" w:rsidRDefault="004B77A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  <w:r w:rsidRPr="00AC4039"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  <w:t>手机</w:t>
            </w:r>
          </w:p>
        </w:tc>
        <w:tc>
          <w:tcPr>
            <w:tcW w:w="1737" w:type="dxa"/>
            <w:shd w:val="clear" w:color="auto" w:fill="FFFFFF"/>
            <w:vAlign w:val="center"/>
          </w:tcPr>
          <w:p w:rsidR="00491352" w:rsidRPr="00AC4039" w:rsidRDefault="0049135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491352" w:rsidRPr="00AC4039">
        <w:trPr>
          <w:trHeight w:val="567"/>
          <w:jc w:val="center"/>
        </w:trPr>
        <w:tc>
          <w:tcPr>
            <w:tcW w:w="2078" w:type="dxa"/>
            <w:gridSpan w:val="2"/>
            <w:vMerge/>
            <w:shd w:val="clear" w:color="auto" w:fill="FFFFFF"/>
            <w:vAlign w:val="center"/>
          </w:tcPr>
          <w:p w:rsidR="00491352" w:rsidRPr="00AC4039" w:rsidRDefault="0049135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09" w:type="dxa"/>
            <w:shd w:val="clear" w:color="auto" w:fill="FFFFFF"/>
            <w:vAlign w:val="center"/>
          </w:tcPr>
          <w:p w:rsidR="00491352" w:rsidRPr="00AC4039" w:rsidRDefault="004B77A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  <w:r w:rsidRPr="00AC4039"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  <w:t>电子邮箱</w:t>
            </w:r>
          </w:p>
        </w:tc>
        <w:tc>
          <w:tcPr>
            <w:tcW w:w="5174" w:type="dxa"/>
            <w:gridSpan w:val="4"/>
            <w:shd w:val="clear" w:color="auto" w:fill="FFFFFF"/>
            <w:vAlign w:val="center"/>
          </w:tcPr>
          <w:p w:rsidR="00491352" w:rsidRPr="00AC4039" w:rsidRDefault="0049135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491352" w:rsidRPr="00AC4039">
        <w:trPr>
          <w:trHeight w:val="567"/>
          <w:jc w:val="center"/>
        </w:trPr>
        <w:tc>
          <w:tcPr>
            <w:tcW w:w="2078" w:type="dxa"/>
            <w:gridSpan w:val="2"/>
            <w:vMerge/>
            <w:shd w:val="clear" w:color="auto" w:fill="FFFFFF"/>
            <w:vAlign w:val="center"/>
          </w:tcPr>
          <w:p w:rsidR="00491352" w:rsidRPr="00AC4039" w:rsidRDefault="0049135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09" w:type="dxa"/>
            <w:shd w:val="clear" w:color="auto" w:fill="FFFFFF"/>
            <w:vAlign w:val="center"/>
          </w:tcPr>
          <w:p w:rsidR="00491352" w:rsidRPr="00AC4039" w:rsidRDefault="004B77A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  <w:r w:rsidRPr="00AC4039"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  <w:t>工作单位</w:t>
            </w:r>
          </w:p>
        </w:tc>
        <w:tc>
          <w:tcPr>
            <w:tcW w:w="1878" w:type="dxa"/>
            <w:shd w:val="clear" w:color="auto" w:fill="FFFFFF"/>
            <w:vAlign w:val="center"/>
          </w:tcPr>
          <w:p w:rsidR="00491352" w:rsidRPr="00AC4039" w:rsidRDefault="0049135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491352" w:rsidRPr="00AC4039" w:rsidRDefault="004B77A2" w:rsidP="00F313D0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  <w:r w:rsidRPr="00AC4039"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  <w:t>职务</w:t>
            </w:r>
            <w:r w:rsidRPr="00AC4039"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  <w:t>/</w:t>
            </w:r>
            <w:r w:rsidRPr="00AC4039"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  <w:t>职称</w:t>
            </w:r>
          </w:p>
        </w:tc>
        <w:tc>
          <w:tcPr>
            <w:tcW w:w="1737" w:type="dxa"/>
            <w:shd w:val="clear" w:color="auto" w:fill="FFFFFF"/>
            <w:vAlign w:val="center"/>
          </w:tcPr>
          <w:p w:rsidR="00491352" w:rsidRPr="00AC4039" w:rsidRDefault="0049135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491352" w:rsidRPr="00AC4039">
        <w:trPr>
          <w:trHeight w:val="567"/>
          <w:jc w:val="center"/>
        </w:trPr>
        <w:tc>
          <w:tcPr>
            <w:tcW w:w="2078" w:type="dxa"/>
            <w:gridSpan w:val="2"/>
            <w:vMerge w:val="restart"/>
            <w:shd w:val="clear" w:color="auto" w:fill="FFFFFF"/>
            <w:vAlign w:val="center"/>
          </w:tcPr>
          <w:p w:rsidR="00491352" w:rsidRPr="00AC4039" w:rsidRDefault="004B77A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  <w:r w:rsidRPr="00AC4039"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  <w:t>推荐申报人选</w:t>
            </w:r>
          </w:p>
        </w:tc>
        <w:tc>
          <w:tcPr>
            <w:tcW w:w="1809" w:type="dxa"/>
            <w:shd w:val="clear" w:color="auto" w:fill="FFFFFF"/>
            <w:vAlign w:val="center"/>
          </w:tcPr>
          <w:p w:rsidR="00491352" w:rsidRPr="00AC4039" w:rsidRDefault="004B77A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  <w:r w:rsidRPr="00AC4039"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878" w:type="dxa"/>
            <w:shd w:val="clear" w:color="auto" w:fill="FFFFFF"/>
            <w:vAlign w:val="center"/>
          </w:tcPr>
          <w:p w:rsidR="00491352" w:rsidRPr="00AC4039" w:rsidRDefault="0049135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491352" w:rsidRPr="00AC4039" w:rsidRDefault="004B77A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  <w:r w:rsidRPr="00AC4039"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  <w:t>手机</w:t>
            </w:r>
          </w:p>
        </w:tc>
        <w:tc>
          <w:tcPr>
            <w:tcW w:w="1737" w:type="dxa"/>
            <w:shd w:val="clear" w:color="auto" w:fill="FFFFFF"/>
            <w:vAlign w:val="center"/>
          </w:tcPr>
          <w:p w:rsidR="00491352" w:rsidRPr="00AC4039" w:rsidRDefault="0049135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491352" w:rsidRPr="00AC4039">
        <w:trPr>
          <w:trHeight w:val="567"/>
          <w:jc w:val="center"/>
        </w:trPr>
        <w:tc>
          <w:tcPr>
            <w:tcW w:w="2078" w:type="dxa"/>
            <w:gridSpan w:val="2"/>
            <w:vMerge/>
            <w:shd w:val="clear" w:color="auto" w:fill="FFFFFF"/>
            <w:vAlign w:val="center"/>
          </w:tcPr>
          <w:p w:rsidR="00491352" w:rsidRPr="00AC4039" w:rsidRDefault="0049135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09" w:type="dxa"/>
            <w:shd w:val="clear" w:color="auto" w:fill="FFFFFF"/>
            <w:vAlign w:val="center"/>
          </w:tcPr>
          <w:p w:rsidR="00491352" w:rsidRPr="00AC4039" w:rsidRDefault="004B77A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  <w:r w:rsidRPr="00AC4039"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  <w:t>电子邮箱</w:t>
            </w:r>
          </w:p>
        </w:tc>
        <w:tc>
          <w:tcPr>
            <w:tcW w:w="5174" w:type="dxa"/>
            <w:gridSpan w:val="4"/>
            <w:shd w:val="clear" w:color="auto" w:fill="FFFFFF"/>
            <w:vAlign w:val="center"/>
          </w:tcPr>
          <w:p w:rsidR="00491352" w:rsidRPr="00AC4039" w:rsidRDefault="0049135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491352" w:rsidRPr="00AC4039">
        <w:trPr>
          <w:trHeight w:val="567"/>
          <w:jc w:val="center"/>
        </w:trPr>
        <w:tc>
          <w:tcPr>
            <w:tcW w:w="2078" w:type="dxa"/>
            <w:gridSpan w:val="2"/>
            <w:vMerge/>
            <w:shd w:val="clear" w:color="auto" w:fill="FFFFFF"/>
            <w:vAlign w:val="center"/>
          </w:tcPr>
          <w:p w:rsidR="00491352" w:rsidRPr="00AC4039" w:rsidRDefault="0049135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09" w:type="dxa"/>
            <w:shd w:val="clear" w:color="auto" w:fill="FFFFFF"/>
            <w:vAlign w:val="center"/>
          </w:tcPr>
          <w:p w:rsidR="00491352" w:rsidRPr="00AC4039" w:rsidRDefault="004B77A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  <w:r w:rsidRPr="00AC4039"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  <w:t>通信地址</w:t>
            </w:r>
          </w:p>
          <w:p w:rsidR="00491352" w:rsidRPr="00AC4039" w:rsidRDefault="004B77A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  <w:r w:rsidRPr="00AC4039"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  <w:t>（含邮编）</w:t>
            </w:r>
          </w:p>
        </w:tc>
        <w:tc>
          <w:tcPr>
            <w:tcW w:w="5174" w:type="dxa"/>
            <w:gridSpan w:val="4"/>
            <w:shd w:val="clear" w:color="auto" w:fill="FFFFFF"/>
            <w:vAlign w:val="center"/>
          </w:tcPr>
          <w:p w:rsidR="00491352" w:rsidRPr="00AC4039" w:rsidRDefault="00491352">
            <w:pPr>
              <w:spacing w:line="300" w:lineRule="exact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491352" w:rsidRPr="00AC4039">
        <w:trPr>
          <w:trHeight w:val="567"/>
          <w:jc w:val="center"/>
        </w:trPr>
        <w:tc>
          <w:tcPr>
            <w:tcW w:w="2078" w:type="dxa"/>
            <w:gridSpan w:val="2"/>
            <w:vMerge/>
            <w:shd w:val="clear" w:color="auto" w:fill="FFFFFF"/>
            <w:vAlign w:val="center"/>
          </w:tcPr>
          <w:p w:rsidR="00491352" w:rsidRPr="00AC4039" w:rsidRDefault="0049135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09" w:type="dxa"/>
            <w:shd w:val="clear" w:color="auto" w:fill="FFFFFF"/>
            <w:vAlign w:val="center"/>
          </w:tcPr>
          <w:p w:rsidR="00491352" w:rsidRPr="00AC4039" w:rsidRDefault="004B77A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  <w:r w:rsidRPr="00AC4039"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  <w:t>传真</w:t>
            </w:r>
          </w:p>
        </w:tc>
        <w:tc>
          <w:tcPr>
            <w:tcW w:w="1878" w:type="dxa"/>
            <w:shd w:val="clear" w:color="auto" w:fill="FFFFFF"/>
            <w:vAlign w:val="center"/>
          </w:tcPr>
          <w:p w:rsidR="00491352" w:rsidRPr="00AC4039" w:rsidRDefault="0049135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491352" w:rsidRPr="00AC4039" w:rsidRDefault="004B77A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  <w:r w:rsidRPr="00AC4039"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  <w:t>座机</w:t>
            </w:r>
          </w:p>
        </w:tc>
        <w:tc>
          <w:tcPr>
            <w:tcW w:w="1737" w:type="dxa"/>
            <w:shd w:val="clear" w:color="auto" w:fill="FFFFFF"/>
            <w:vAlign w:val="center"/>
          </w:tcPr>
          <w:p w:rsidR="00491352" w:rsidRPr="00AC4039" w:rsidRDefault="0049135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491352" w:rsidRPr="00AC40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470"/>
          <w:jc w:val="center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F1772B" w:rsidRPr="00AC4039" w:rsidRDefault="00F1772B" w:rsidP="00AC6886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t>申报</w:t>
            </w:r>
          </w:p>
          <w:p w:rsidR="00491352" w:rsidRPr="00AC4039" w:rsidRDefault="00F1772B" w:rsidP="00AC6886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t>人</w:t>
            </w:r>
            <w:r w:rsidR="004B77A2"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t>获</w:t>
            </w:r>
          </w:p>
          <w:p w:rsidR="00491352" w:rsidRPr="00AC4039" w:rsidRDefault="004B77A2" w:rsidP="00AC6886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t>得学</w:t>
            </w:r>
          </w:p>
          <w:p w:rsidR="00491352" w:rsidRPr="00AC4039" w:rsidRDefault="004B77A2" w:rsidP="00AC6886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t>位情</w:t>
            </w:r>
          </w:p>
          <w:p w:rsidR="00491352" w:rsidRPr="00AC4039" w:rsidRDefault="004B77A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t>况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491352" w:rsidRPr="00AC4039" w:rsidRDefault="004B77A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  <w:r w:rsidRPr="00AC4039"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  <w:t>学位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491352" w:rsidRPr="00AC4039" w:rsidRDefault="004B77A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  <w:r w:rsidRPr="00AC4039"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  <w:t>获得年月</w:t>
            </w:r>
          </w:p>
        </w:tc>
        <w:tc>
          <w:tcPr>
            <w:tcW w:w="1885" w:type="dxa"/>
            <w:gridSpan w:val="2"/>
            <w:shd w:val="clear" w:color="auto" w:fill="auto"/>
            <w:vAlign w:val="center"/>
          </w:tcPr>
          <w:p w:rsidR="00491352" w:rsidRPr="00AC4039" w:rsidRDefault="004B77A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  <w:r w:rsidRPr="00AC4039"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  <w:t>攻读学位</w:t>
            </w:r>
          </w:p>
          <w:p w:rsidR="00491352" w:rsidRPr="00AC4039" w:rsidRDefault="004B77A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  <w:r w:rsidRPr="00AC4039"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  <w:t>单位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491352" w:rsidRPr="00AC4039" w:rsidRDefault="004B77A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  <w:r w:rsidRPr="00AC4039"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  <w:t>学位论文</w:t>
            </w:r>
          </w:p>
          <w:p w:rsidR="00491352" w:rsidRPr="00AC4039" w:rsidRDefault="004B77A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  <w:r w:rsidRPr="00AC4039"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  <w:t>题目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91352" w:rsidRPr="00AC4039" w:rsidRDefault="004B77A2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</w:pPr>
            <w:r w:rsidRPr="00AC4039"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8"/>
              </w:rPr>
              <w:t>导师</w:t>
            </w:r>
          </w:p>
        </w:tc>
      </w:tr>
      <w:tr w:rsidR="00491352" w:rsidRPr="00AC40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6"/>
          <w:jc w:val="center"/>
        </w:trPr>
        <w:tc>
          <w:tcPr>
            <w:tcW w:w="828" w:type="dxa"/>
            <w:vMerge/>
            <w:shd w:val="clear" w:color="auto" w:fill="auto"/>
            <w:vAlign w:val="center"/>
          </w:tcPr>
          <w:p w:rsidR="00491352" w:rsidRPr="00AC4039" w:rsidRDefault="0049135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</w:p>
        </w:tc>
        <w:tc>
          <w:tcPr>
            <w:tcW w:w="1250" w:type="dxa"/>
            <w:shd w:val="clear" w:color="auto" w:fill="auto"/>
          </w:tcPr>
          <w:p w:rsidR="00491352" w:rsidRPr="00AC4039" w:rsidRDefault="00491352">
            <w:pPr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809" w:type="dxa"/>
            <w:shd w:val="clear" w:color="auto" w:fill="auto"/>
          </w:tcPr>
          <w:p w:rsidR="00491352" w:rsidRPr="00AC4039" w:rsidRDefault="00491352">
            <w:pPr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885" w:type="dxa"/>
            <w:gridSpan w:val="2"/>
            <w:shd w:val="clear" w:color="auto" w:fill="auto"/>
          </w:tcPr>
          <w:p w:rsidR="00491352" w:rsidRPr="00AC4039" w:rsidRDefault="00491352">
            <w:pPr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52" w:type="dxa"/>
            <w:shd w:val="clear" w:color="auto" w:fill="auto"/>
          </w:tcPr>
          <w:p w:rsidR="00491352" w:rsidRPr="00AC4039" w:rsidRDefault="00491352">
            <w:pPr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737" w:type="dxa"/>
            <w:shd w:val="clear" w:color="auto" w:fill="auto"/>
          </w:tcPr>
          <w:p w:rsidR="00491352" w:rsidRPr="00AC4039" w:rsidRDefault="00491352">
            <w:pPr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F1772B" w:rsidRPr="00AC40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6"/>
          <w:jc w:val="center"/>
        </w:trPr>
        <w:tc>
          <w:tcPr>
            <w:tcW w:w="828" w:type="dxa"/>
            <w:vMerge/>
            <w:shd w:val="clear" w:color="auto" w:fill="auto"/>
            <w:vAlign w:val="center"/>
          </w:tcPr>
          <w:p w:rsidR="00F1772B" w:rsidRPr="00AC4039" w:rsidRDefault="00F1772B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</w:p>
        </w:tc>
        <w:tc>
          <w:tcPr>
            <w:tcW w:w="1250" w:type="dxa"/>
            <w:shd w:val="clear" w:color="auto" w:fill="auto"/>
          </w:tcPr>
          <w:p w:rsidR="00F1772B" w:rsidRPr="00AC4039" w:rsidRDefault="00F1772B">
            <w:pPr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809" w:type="dxa"/>
            <w:shd w:val="clear" w:color="auto" w:fill="auto"/>
          </w:tcPr>
          <w:p w:rsidR="00F1772B" w:rsidRPr="00AC4039" w:rsidRDefault="00F1772B">
            <w:pPr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885" w:type="dxa"/>
            <w:gridSpan w:val="2"/>
            <w:shd w:val="clear" w:color="auto" w:fill="auto"/>
          </w:tcPr>
          <w:p w:rsidR="00F1772B" w:rsidRPr="00AC4039" w:rsidRDefault="00F1772B">
            <w:pPr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52" w:type="dxa"/>
            <w:shd w:val="clear" w:color="auto" w:fill="auto"/>
          </w:tcPr>
          <w:p w:rsidR="00F1772B" w:rsidRPr="00AC4039" w:rsidRDefault="00F1772B">
            <w:pPr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737" w:type="dxa"/>
            <w:shd w:val="clear" w:color="auto" w:fill="auto"/>
          </w:tcPr>
          <w:p w:rsidR="00F1772B" w:rsidRPr="00AC4039" w:rsidRDefault="00F1772B">
            <w:pPr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F1772B" w:rsidRPr="00AC40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706"/>
          <w:jc w:val="center"/>
        </w:trPr>
        <w:tc>
          <w:tcPr>
            <w:tcW w:w="828" w:type="dxa"/>
            <w:vMerge/>
            <w:shd w:val="clear" w:color="auto" w:fill="auto"/>
            <w:vAlign w:val="center"/>
          </w:tcPr>
          <w:p w:rsidR="00F1772B" w:rsidRPr="00AC4039" w:rsidRDefault="00F1772B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</w:p>
        </w:tc>
        <w:tc>
          <w:tcPr>
            <w:tcW w:w="1250" w:type="dxa"/>
            <w:shd w:val="clear" w:color="auto" w:fill="auto"/>
          </w:tcPr>
          <w:p w:rsidR="00F1772B" w:rsidRPr="00AC4039" w:rsidRDefault="00F1772B">
            <w:pPr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809" w:type="dxa"/>
            <w:shd w:val="clear" w:color="auto" w:fill="auto"/>
          </w:tcPr>
          <w:p w:rsidR="00F1772B" w:rsidRPr="00AC4039" w:rsidRDefault="00F1772B">
            <w:pPr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885" w:type="dxa"/>
            <w:gridSpan w:val="2"/>
            <w:shd w:val="clear" w:color="auto" w:fill="auto"/>
          </w:tcPr>
          <w:p w:rsidR="00F1772B" w:rsidRPr="00AC4039" w:rsidRDefault="00F1772B">
            <w:pPr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52" w:type="dxa"/>
            <w:shd w:val="clear" w:color="auto" w:fill="auto"/>
          </w:tcPr>
          <w:p w:rsidR="00F1772B" w:rsidRPr="00AC4039" w:rsidRDefault="00F1772B">
            <w:pPr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737" w:type="dxa"/>
            <w:shd w:val="clear" w:color="auto" w:fill="auto"/>
          </w:tcPr>
          <w:p w:rsidR="00F1772B" w:rsidRPr="00AC4039" w:rsidRDefault="00F1772B">
            <w:pPr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491352" w:rsidRPr="00AC40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6511"/>
          <w:jc w:val="center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352" w:rsidRPr="00AC4039" w:rsidRDefault="004B77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lastRenderedPageBreak/>
              <w:t>研</w:t>
            </w:r>
          </w:p>
          <w:p w:rsidR="00491352" w:rsidRPr="00AC4039" w:rsidRDefault="004B77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t>究</w:t>
            </w:r>
          </w:p>
          <w:p w:rsidR="00491352" w:rsidRPr="00AC4039" w:rsidRDefault="004B77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t>基</w:t>
            </w:r>
          </w:p>
          <w:p w:rsidR="00491352" w:rsidRPr="00AC4039" w:rsidRDefault="004B77A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t>础</w:t>
            </w:r>
          </w:p>
        </w:tc>
        <w:tc>
          <w:tcPr>
            <w:tcW w:w="823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91352" w:rsidRPr="00AC4039" w:rsidRDefault="00491352">
            <w:pPr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491352" w:rsidRPr="00AC40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6369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1352" w:rsidRPr="00AC4039" w:rsidRDefault="004B77A2" w:rsidP="00C1767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t>代过</w:t>
            </w:r>
          </w:p>
          <w:p w:rsidR="00491352" w:rsidRPr="00AC4039" w:rsidRDefault="004B77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t>表的</w:t>
            </w:r>
          </w:p>
          <w:p w:rsidR="00491352" w:rsidRPr="00AC4039" w:rsidRDefault="004B77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t>作重</w:t>
            </w:r>
          </w:p>
          <w:p w:rsidR="00491352" w:rsidRPr="00AC4039" w:rsidRDefault="004B77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t>及大</w:t>
            </w:r>
          </w:p>
          <w:p w:rsidR="00491352" w:rsidRPr="00AC4039" w:rsidRDefault="004B77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t>参课</w:t>
            </w:r>
          </w:p>
          <w:p w:rsidR="00491352" w:rsidRPr="00AC4039" w:rsidRDefault="004B77A2" w:rsidP="00C1767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t>与题</w:t>
            </w:r>
          </w:p>
        </w:tc>
        <w:tc>
          <w:tcPr>
            <w:tcW w:w="82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1352" w:rsidRPr="00AC4039" w:rsidRDefault="00491352">
            <w:pPr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491352" w:rsidRPr="00AC40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3032"/>
          <w:jc w:val="center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352" w:rsidRPr="00AC4039" w:rsidRDefault="004B77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lastRenderedPageBreak/>
              <w:t>项</w:t>
            </w:r>
          </w:p>
          <w:p w:rsidR="00491352" w:rsidRPr="00AC4039" w:rsidRDefault="004B77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t>目</w:t>
            </w:r>
          </w:p>
          <w:p w:rsidR="00491352" w:rsidRPr="00AC4039" w:rsidRDefault="004B77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t>摘</w:t>
            </w:r>
          </w:p>
          <w:p w:rsidR="00491352" w:rsidRPr="00AC4039" w:rsidRDefault="004B77A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t>要</w:t>
            </w:r>
          </w:p>
        </w:tc>
        <w:tc>
          <w:tcPr>
            <w:tcW w:w="823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91352" w:rsidRPr="00AC4039" w:rsidRDefault="004B77A2" w:rsidP="00F6667F">
            <w:pPr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C4039">
              <w:rPr>
                <w:rFonts w:ascii="Times New Roman" w:hAnsi="Times New Roman" w:cs="Times New Roman"/>
                <w:color w:val="000000"/>
                <w:kern w:val="0"/>
              </w:rPr>
              <w:t>（含立项背景</w:t>
            </w:r>
            <w:r w:rsidR="00F6667F" w:rsidRPr="00AC4039">
              <w:rPr>
                <w:rFonts w:ascii="Times New Roman" w:hAnsi="Times New Roman" w:cs="Times New Roman"/>
                <w:color w:val="000000"/>
                <w:kern w:val="0"/>
              </w:rPr>
              <w:t>意义、</w:t>
            </w:r>
            <w:r w:rsidRPr="00AC4039">
              <w:rPr>
                <w:rFonts w:ascii="Times New Roman" w:hAnsi="Times New Roman" w:cs="Times New Roman"/>
                <w:color w:val="000000"/>
                <w:kern w:val="0"/>
              </w:rPr>
              <w:t>主要研究内容及预期目标，</w:t>
            </w:r>
            <w:r w:rsidRPr="00AC4039">
              <w:rPr>
                <w:rFonts w:ascii="Times New Roman" w:hAnsi="Times New Roman" w:cs="Times New Roman"/>
                <w:color w:val="000000"/>
                <w:kern w:val="0"/>
              </w:rPr>
              <w:t>1000</w:t>
            </w:r>
            <w:r w:rsidRPr="00AC4039">
              <w:rPr>
                <w:rFonts w:ascii="Times New Roman" w:hAnsi="Times New Roman" w:cs="Times New Roman"/>
                <w:color w:val="000000"/>
                <w:kern w:val="0"/>
              </w:rPr>
              <w:t>字以内）</w:t>
            </w:r>
          </w:p>
        </w:tc>
      </w:tr>
      <w:tr w:rsidR="00491352" w:rsidRPr="00AC40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2910"/>
          <w:jc w:val="center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1352" w:rsidRPr="00AC4039" w:rsidRDefault="004B77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lastRenderedPageBreak/>
              <w:t>国</w:t>
            </w:r>
          </w:p>
          <w:p w:rsidR="00491352" w:rsidRPr="00AC4039" w:rsidRDefault="004B77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t>内</w:t>
            </w:r>
          </w:p>
          <w:p w:rsidR="00491352" w:rsidRPr="00AC4039" w:rsidRDefault="004B77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t>外</w:t>
            </w:r>
          </w:p>
          <w:p w:rsidR="00491352" w:rsidRPr="00AC4039" w:rsidRDefault="004B77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t>研</w:t>
            </w:r>
          </w:p>
          <w:p w:rsidR="00491352" w:rsidRPr="00AC4039" w:rsidRDefault="004B77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t>究</w:t>
            </w:r>
          </w:p>
          <w:p w:rsidR="00491352" w:rsidRPr="00AC4039" w:rsidRDefault="004B77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t>现</w:t>
            </w:r>
          </w:p>
          <w:p w:rsidR="00491352" w:rsidRPr="00AC4039" w:rsidRDefault="004B77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t>状</w:t>
            </w:r>
          </w:p>
        </w:tc>
        <w:tc>
          <w:tcPr>
            <w:tcW w:w="823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491352" w:rsidRPr="00AC4039" w:rsidRDefault="00491352">
            <w:pPr>
              <w:rPr>
                <w:rFonts w:ascii="Times New Roman" w:hAnsi="Times New Roman" w:cs="Times New Roman"/>
                <w:color w:val="000000"/>
                <w:kern w:val="0"/>
                <w:szCs w:val="28"/>
              </w:rPr>
            </w:pPr>
          </w:p>
        </w:tc>
      </w:tr>
      <w:tr w:rsidR="00491352" w:rsidRPr="00AC40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2599"/>
          <w:jc w:val="center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352" w:rsidRPr="00AC4039" w:rsidRDefault="004B77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lastRenderedPageBreak/>
              <w:t>研</w:t>
            </w:r>
          </w:p>
          <w:p w:rsidR="00491352" w:rsidRPr="00AC4039" w:rsidRDefault="004B77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t>究</w:t>
            </w:r>
          </w:p>
          <w:p w:rsidR="00491352" w:rsidRPr="00AC4039" w:rsidRDefault="004B77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t>方</w:t>
            </w:r>
          </w:p>
          <w:p w:rsidR="00491352" w:rsidRPr="00AC4039" w:rsidRDefault="004B77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t>案</w:t>
            </w:r>
          </w:p>
        </w:tc>
        <w:tc>
          <w:tcPr>
            <w:tcW w:w="823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91352" w:rsidRPr="00AC4039" w:rsidRDefault="004B77A2">
            <w:pPr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C4039">
              <w:rPr>
                <w:rFonts w:ascii="Times New Roman" w:hAnsi="Times New Roman" w:cs="Times New Roman"/>
                <w:color w:val="000000"/>
                <w:kern w:val="0"/>
              </w:rPr>
              <w:t>（包括</w:t>
            </w:r>
            <w:r w:rsidR="00F6667F" w:rsidRPr="00AC4039">
              <w:rPr>
                <w:rFonts w:ascii="Times New Roman" w:hAnsi="Times New Roman" w:cs="Times New Roman"/>
                <w:color w:val="000000"/>
                <w:kern w:val="0"/>
              </w:rPr>
              <w:t>项目研究</w:t>
            </w:r>
            <w:r w:rsidR="00B53FFE" w:rsidRPr="00AC4039">
              <w:rPr>
                <w:rFonts w:ascii="Times New Roman" w:hAnsi="Times New Roman" w:cs="Times New Roman"/>
                <w:color w:val="000000"/>
                <w:kern w:val="0"/>
              </w:rPr>
              <w:t>目的意义、</w:t>
            </w:r>
            <w:r w:rsidRPr="00AC4039">
              <w:rPr>
                <w:rFonts w:ascii="Times New Roman" w:hAnsi="Times New Roman" w:cs="Times New Roman"/>
                <w:color w:val="000000"/>
                <w:kern w:val="0"/>
              </w:rPr>
              <w:t>研究内容、研究方法、技术路线等内容）</w:t>
            </w:r>
          </w:p>
        </w:tc>
      </w:tr>
    </w:tbl>
    <w:p w:rsidR="00491352" w:rsidRPr="00AC4039" w:rsidRDefault="00491352">
      <w:pPr>
        <w:rPr>
          <w:rFonts w:ascii="Times New Roman" w:hAnsi="Times New Roman" w:cs="Times New Roman"/>
          <w:color w:val="000000"/>
          <w:kern w:val="0"/>
        </w:rPr>
      </w:pPr>
    </w:p>
    <w:tbl>
      <w:tblPr>
        <w:tblW w:w="90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8220"/>
      </w:tblGrid>
      <w:tr w:rsidR="00491352" w:rsidRPr="00AC4039">
        <w:trPr>
          <w:trHeight w:val="13006"/>
          <w:jc w:val="center"/>
        </w:trPr>
        <w:tc>
          <w:tcPr>
            <w:tcW w:w="841" w:type="dxa"/>
            <w:tcBorders>
              <w:top w:val="single" w:sz="4" w:space="0" w:color="auto"/>
            </w:tcBorders>
            <w:vAlign w:val="center"/>
          </w:tcPr>
          <w:p w:rsidR="00491352" w:rsidRPr="00AC4039" w:rsidRDefault="004B77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lastRenderedPageBreak/>
              <w:t>主</w:t>
            </w:r>
          </w:p>
          <w:p w:rsidR="00491352" w:rsidRPr="00AC4039" w:rsidRDefault="004B77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t>要</w:t>
            </w:r>
          </w:p>
          <w:p w:rsidR="00491352" w:rsidRPr="00AC4039" w:rsidRDefault="004B77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t>创</w:t>
            </w:r>
          </w:p>
          <w:p w:rsidR="00491352" w:rsidRPr="00AC4039" w:rsidRDefault="004B77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t>新</w:t>
            </w:r>
          </w:p>
          <w:p w:rsidR="00491352" w:rsidRPr="00AC4039" w:rsidRDefault="004B77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t>点</w:t>
            </w:r>
          </w:p>
        </w:tc>
        <w:tc>
          <w:tcPr>
            <w:tcW w:w="8220" w:type="dxa"/>
            <w:tcBorders>
              <w:top w:val="single" w:sz="4" w:space="0" w:color="auto"/>
            </w:tcBorders>
          </w:tcPr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napToGrid w:val="0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:rsidR="00751F6F" w:rsidRPr="00AC4039" w:rsidRDefault="00751F6F">
            <w:pPr>
              <w:snapToGrid w:val="0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:rsidR="00751F6F" w:rsidRPr="00AC4039" w:rsidRDefault="00751F6F">
            <w:pPr>
              <w:snapToGrid w:val="0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:rsidR="00751F6F" w:rsidRPr="00AC4039" w:rsidRDefault="00751F6F">
            <w:pPr>
              <w:snapToGrid w:val="0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:rsidR="00751F6F" w:rsidRPr="00AC4039" w:rsidRDefault="00751F6F">
            <w:pPr>
              <w:snapToGrid w:val="0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:rsidR="00751F6F" w:rsidRPr="00AC4039" w:rsidRDefault="00751F6F">
            <w:pPr>
              <w:snapToGrid w:val="0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:rsidR="00751F6F" w:rsidRPr="00AC4039" w:rsidRDefault="00751F6F">
            <w:pPr>
              <w:snapToGrid w:val="0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</w:tbl>
    <w:p w:rsidR="00491352" w:rsidRPr="00AC4039" w:rsidRDefault="00491352">
      <w:pPr>
        <w:spacing w:line="20" w:lineRule="exact"/>
        <w:rPr>
          <w:rFonts w:ascii="Times New Roman" w:hAnsi="Times New Roman" w:cs="Times New Roman"/>
          <w:vanish/>
          <w:color w:val="000000"/>
          <w:kern w:val="0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1"/>
      </w:tblGrid>
      <w:tr w:rsidR="00491352" w:rsidRPr="00AC4039">
        <w:trPr>
          <w:trHeight w:val="295"/>
          <w:jc w:val="center"/>
        </w:trPr>
        <w:tc>
          <w:tcPr>
            <w:tcW w:w="9061" w:type="dxa"/>
            <w:shd w:val="clear" w:color="auto" w:fill="FFFFFF"/>
            <w:vAlign w:val="center"/>
          </w:tcPr>
          <w:p w:rsidR="00491352" w:rsidRPr="00AC4039" w:rsidRDefault="004B77A2">
            <w:pPr>
              <w:spacing w:line="440" w:lineRule="exact"/>
              <w:ind w:right="1120" w:firstLineChars="147" w:firstLine="47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项目工作计划及考核指标</w:t>
            </w:r>
          </w:p>
        </w:tc>
      </w:tr>
      <w:tr w:rsidR="00491352" w:rsidRPr="00AC4039">
        <w:trPr>
          <w:trHeight w:val="11171"/>
          <w:jc w:val="center"/>
        </w:trPr>
        <w:tc>
          <w:tcPr>
            <w:tcW w:w="9061" w:type="dxa"/>
            <w:vAlign w:val="center"/>
          </w:tcPr>
          <w:p w:rsidR="00491352" w:rsidRPr="00AC4039" w:rsidRDefault="004B77A2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请说明在一年（</w:t>
            </w: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2019</w:t>
            </w: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年）中的工作计划，工作进度安排以及预期成果及形式，须明确每一重要时间点的工作目标和考核指标。</w:t>
            </w:r>
          </w:p>
          <w:p w:rsidR="00491352" w:rsidRPr="00AC4039" w:rsidRDefault="00491352">
            <w:pPr>
              <w:spacing w:before="120"/>
              <w:ind w:left="6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pacing w:before="120"/>
              <w:ind w:left="6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pacing w:before="120"/>
              <w:ind w:left="6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pacing w:before="120"/>
              <w:ind w:left="6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pacing w:before="120"/>
              <w:ind w:left="6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pacing w:before="120"/>
              <w:ind w:left="6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pacing w:before="120"/>
              <w:ind w:left="6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pacing w:before="120"/>
              <w:ind w:left="6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pacing w:before="120"/>
              <w:ind w:left="6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pacing w:before="120"/>
              <w:ind w:left="6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pacing w:before="120"/>
              <w:ind w:left="6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pacing w:before="120"/>
              <w:ind w:left="6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pacing w:before="12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pacing w:before="12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pacing w:before="12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pacing w:before="12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pacing w:before="12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pacing w:before="12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pacing w:before="12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pacing w:before="12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pacing w:before="12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pacing w:before="12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pacing w:before="12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pacing w:before="12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pacing w:before="12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pacing w:before="12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pacing w:before="12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pacing w:before="12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491352" w:rsidRPr="00AC4039" w:rsidRDefault="00491352">
            <w:pPr>
              <w:spacing w:before="12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B3B6A" w:rsidRPr="00AC4039" w:rsidTr="00FD2BA8">
        <w:trPr>
          <w:trHeight w:val="558"/>
          <w:jc w:val="center"/>
        </w:trPr>
        <w:tc>
          <w:tcPr>
            <w:tcW w:w="9061" w:type="dxa"/>
            <w:vAlign w:val="center"/>
          </w:tcPr>
          <w:p w:rsidR="000B3B6A" w:rsidRPr="00AC4039" w:rsidRDefault="00FD2BA8" w:rsidP="00FD2BA8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项目研究团队情况</w:t>
            </w:r>
          </w:p>
        </w:tc>
      </w:tr>
      <w:tr w:rsidR="00FD2BA8" w:rsidRPr="00AC4039" w:rsidTr="005D1004">
        <w:trPr>
          <w:trHeight w:val="3352"/>
          <w:jc w:val="center"/>
        </w:trPr>
        <w:tc>
          <w:tcPr>
            <w:tcW w:w="9061" w:type="dxa"/>
          </w:tcPr>
          <w:tbl>
            <w:tblPr>
              <w:tblW w:w="896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4"/>
              <w:gridCol w:w="1250"/>
              <w:gridCol w:w="1809"/>
              <w:gridCol w:w="1885"/>
              <w:gridCol w:w="1552"/>
              <w:gridCol w:w="1737"/>
            </w:tblGrid>
            <w:tr w:rsidR="00505764" w:rsidRPr="00AC4039" w:rsidTr="001C6261">
              <w:trPr>
                <w:trHeight w:val="708"/>
                <w:jc w:val="center"/>
              </w:trPr>
              <w:tc>
                <w:tcPr>
                  <w:tcW w:w="734" w:type="dxa"/>
                  <w:vMerge w:val="restart"/>
                  <w:shd w:val="clear" w:color="auto" w:fill="auto"/>
                  <w:vAlign w:val="center"/>
                </w:tcPr>
                <w:p w:rsidR="00505764" w:rsidRPr="00AC4039" w:rsidRDefault="00505764" w:rsidP="005D1004">
                  <w:pPr>
                    <w:spacing w:line="360" w:lineRule="auto"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Cs w:val="28"/>
                    </w:rPr>
                  </w:pPr>
                  <w:r w:rsidRPr="00AC4039">
                    <w:rPr>
                      <w:rFonts w:ascii="Times New Roman" w:eastAsia="黑体" w:hAnsi="Times New Roman" w:cs="Times New Roman"/>
                      <w:color w:val="000000"/>
                      <w:kern w:val="0"/>
                      <w:szCs w:val="28"/>
                    </w:rPr>
                    <w:t>导师信息</w:t>
                  </w:r>
                </w:p>
              </w:tc>
              <w:tc>
                <w:tcPr>
                  <w:tcW w:w="12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05764" w:rsidRPr="00AC4039" w:rsidRDefault="00505764" w:rsidP="005D1004">
                  <w:pPr>
                    <w:spacing w:line="300" w:lineRule="exact"/>
                    <w:jc w:val="center"/>
                    <w:rPr>
                      <w:rFonts w:ascii="Times New Roman" w:eastAsia="楷体_GB2312" w:hAnsi="Times New Roman" w:cs="Times New Roman"/>
                      <w:color w:val="000000"/>
                      <w:kern w:val="0"/>
                      <w:sz w:val="24"/>
                      <w:szCs w:val="28"/>
                    </w:rPr>
                  </w:pPr>
                  <w:r w:rsidRPr="00AC4039">
                    <w:rPr>
                      <w:rFonts w:ascii="Times New Roman" w:eastAsia="楷体_GB2312" w:hAnsi="Times New Roman" w:cs="Times New Roman"/>
                      <w:color w:val="000000"/>
                      <w:kern w:val="0"/>
                      <w:sz w:val="24"/>
                      <w:szCs w:val="28"/>
                    </w:rPr>
                    <w:t>姓名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05764" w:rsidRPr="00AC4039" w:rsidRDefault="00505764" w:rsidP="005D1004">
                  <w:pPr>
                    <w:spacing w:line="300" w:lineRule="exact"/>
                    <w:jc w:val="center"/>
                    <w:rPr>
                      <w:rFonts w:ascii="Times New Roman" w:eastAsia="楷体_GB2312" w:hAnsi="Times New Roman" w:cs="Times New Roman"/>
                      <w:color w:val="000000"/>
                      <w:kern w:val="0"/>
                      <w:sz w:val="24"/>
                      <w:szCs w:val="28"/>
                    </w:rPr>
                  </w:pPr>
                  <w:r w:rsidRPr="00AC4039">
                    <w:rPr>
                      <w:rFonts w:ascii="Times New Roman" w:eastAsia="楷体_GB2312" w:hAnsi="Times New Roman" w:cs="Times New Roman"/>
                      <w:color w:val="000000"/>
                      <w:kern w:val="0"/>
                      <w:sz w:val="24"/>
                      <w:szCs w:val="28"/>
                    </w:rPr>
                    <w:t>工作单位</w:t>
                  </w:r>
                </w:p>
              </w:tc>
              <w:tc>
                <w:tcPr>
                  <w:tcW w:w="188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05764" w:rsidRPr="00AC4039" w:rsidRDefault="00505764" w:rsidP="005D1004">
                  <w:pPr>
                    <w:spacing w:line="300" w:lineRule="exact"/>
                    <w:jc w:val="center"/>
                    <w:rPr>
                      <w:rFonts w:ascii="Times New Roman" w:eastAsia="楷体_GB2312" w:hAnsi="Times New Roman" w:cs="Times New Roman"/>
                      <w:color w:val="000000"/>
                      <w:kern w:val="0"/>
                      <w:sz w:val="24"/>
                      <w:szCs w:val="28"/>
                    </w:rPr>
                  </w:pPr>
                  <w:r w:rsidRPr="00AC4039">
                    <w:rPr>
                      <w:rFonts w:ascii="Times New Roman" w:eastAsia="楷体_GB2312" w:hAnsi="Times New Roman" w:cs="Times New Roman"/>
                      <w:color w:val="000000"/>
                      <w:kern w:val="0"/>
                      <w:sz w:val="24"/>
                      <w:szCs w:val="28"/>
                    </w:rPr>
                    <w:t>职称</w:t>
                  </w:r>
                </w:p>
              </w:tc>
              <w:tc>
                <w:tcPr>
                  <w:tcW w:w="15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05764" w:rsidRPr="00AC4039" w:rsidRDefault="00505764" w:rsidP="005D1004">
                  <w:pPr>
                    <w:spacing w:line="300" w:lineRule="exact"/>
                    <w:jc w:val="center"/>
                    <w:rPr>
                      <w:rFonts w:ascii="Times New Roman" w:eastAsia="楷体_GB2312" w:hAnsi="Times New Roman" w:cs="Times New Roman"/>
                      <w:color w:val="000000"/>
                      <w:kern w:val="0"/>
                      <w:sz w:val="24"/>
                      <w:szCs w:val="28"/>
                    </w:rPr>
                  </w:pPr>
                  <w:r w:rsidRPr="00AC4039">
                    <w:rPr>
                      <w:rFonts w:ascii="Times New Roman" w:eastAsia="楷体_GB2312" w:hAnsi="Times New Roman" w:cs="Times New Roman"/>
                      <w:color w:val="000000"/>
                      <w:kern w:val="0"/>
                      <w:sz w:val="24"/>
                      <w:szCs w:val="28"/>
                    </w:rPr>
                    <w:t>项目研究承担任务</w:t>
                  </w:r>
                </w:p>
              </w:tc>
              <w:tc>
                <w:tcPr>
                  <w:tcW w:w="173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05764" w:rsidRPr="00AC4039" w:rsidRDefault="00505764" w:rsidP="005D1004">
                  <w:pPr>
                    <w:spacing w:line="300" w:lineRule="exact"/>
                    <w:jc w:val="center"/>
                    <w:rPr>
                      <w:rFonts w:ascii="Times New Roman" w:eastAsia="楷体_GB2312" w:hAnsi="Times New Roman" w:cs="Times New Roman"/>
                      <w:color w:val="000000"/>
                      <w:kern w:val="0"/>
                      <w:sz w:val="24"/>
                      <w:szCs w:val="28"/>
                    </w:rPr>
                  </w:pPr>
                  <w:r w:rsidRPr="00AC4039">
                    <w:rPr>
                      <w:rFonts w:ascii="Times New Roman" w:eastAsia="楷体_GB2312" w:hAnsi="Times New Roman" w:cs="Times New Roman"/>
                      <w:color w:val="000000"/>
                      <w:kern w:val="0"/>
                      <w:sz w:val="24"/>
                      <w:szCs w:val="28"/>
                    </w:rPr>
                    <w:t>每年参与项目研究时间</w:t>
                  </w:r>
                </w:p>
              </w:tc>
            </w:tr>
            <w:tr w:rsidR="00505764" w:rsidRPr="00AC4039" w:rsidTr="001C6261">
              <w:trPr>
                <w:trHeight w:val="708"/>
                <w:jc w:val="center"/>
              </w:trPr>
              <w:tc>
                <w:tcPr>
                  <w:tcW w:w="734" w:type="dxa"/>
                  <w:vMerge/>
                  <w:shd w:val="clear" w:color="auto" w:fill="auto"/>
                  <w:vAlign w:val="center"/>
                </w:tcPr>
                <w:p w:rsidR="00505764" w:rsidRPr="00AC4039" w:rsidRDefault="00505764" w:rsidP="005D1004">
                  <w:pPr>
                    <w:spacing w:line="360" w:lineRule="auto"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Cs w:val="28"/>
                    </w:rPr>
                  </w:pPr>
                </w:p>
              </w:tc>
              <w:tc>
                <w:tcPr>
                  <w:tcW w:w="12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05764" w:rsidRPr="00AC4039" w:rsidRDefault="00505764" w:rsidP="005D1004">
                  <w:pPr>
                    <w:rPr>
                      <w:rFonts w:ascii="Times New Roman" w:hAnsi="Times New Roman" w:cs="Times New Roman"/>
                      <w:color w:val="000000"/>
                      <w:kern w:val="0"/>
                    </w:rPr>
                  </w:pP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05764" w:rsidRPr="00AC4039" w:rsidRDefault="00505764" w:rsidP="005D1004">
                  <w:pPr>
                    <w:rPr>
                      <w:rFonts w:ascii="Times New Roman" w:hAnsi="Times New Roman" w:cs="Times New Roman"/>
                      <w:color w:val="000000"/>
                      <w:kern w:val="0"/>
                    </w:rPr>
                  </w:pPr>
                </w:p>
              </w:tc>
              <w:tc>
                <w:tcPr>
                  <w:tcW w:w="188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05764" w:rsidRPr="00AC4039" w:rsidRDefault="00505764" w:rsidP="005D1004">
                  <w:pPr>
                    <w:rPr>
                      <w:rFonts w:ascii="Times New Roman" w:hAnsi="Times New Roman" w:cs="Times New Roman"/>
                      <w:color w:val="000000"/>
                      <w:kern w:val="0"/>
                    </w:rPr>
                  </w:pPr>
                </w:p>
              </w:tc>
              <w:tc>
                <w:tcPr>
                  <w:tcW w:w="15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05764" w:rsidRPr="00AC4039" w:rsidRDefault="00505764" w:rsidP="005D1004">
                  <w:pPr>
                    <w:rPr>
                      <w:rFonts w:ascii="Times New Roman" w:hAnsi="Times New Roman" w:cs="Times New Roman"/>
                      <w:color w:val="000000"/>
                      <w:kern w:val="0"/>
                    </w:rPr>
                  </w:pPr>
                </w:p>
              </w:tc>
              <w:tc>
                <w:tcPr>
                  <w:tcW w:w="173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05764" w:rsidRPr="00AC4039" w:rsidRDefault="00505764" w:rsidP="005D1004">
                  <w:pPr>
                    <w:rPr>
                      <w:rFonts w:ascii="Times New Roman" w:hAnsi="Times New Roman" w:cs="Times New Roman"/>
                      <w:color w:val="000000"/>
                      <w:kern w:val="0"/>
                    </w:rPr>
                  </w:pPr>
                </w:p>
              </w:tc>
            </w:tr>
            <w:tr w:rsidR="001C6261" w:rsidRPr="00AC4039" w:rsidTr="001C6261">
              <w:trPr>
                <w:trHeight w:val="708"/>
                <w:jc w:val="center"/>
              </w:trPr>
              <w:tc>
                <w:tcPr>
                  <w:tcW w:w="734" w:type="dxa"/>
                  <w:vMerge w:val="restart"/>
                  <w:shd w:val="clear" w:color="auto" w:fill="auto"/>
                  <w:vAlign w:val="center"/>
                </w:tcPr>
                <w:p w:rsidR="00C70D8C" w:rsidRPr="00AC4039" w:rsidRDefault="003A7C94" w:rsidP="00C70D8C">
                  <w:pPr>
                    <w:spacing w:line="360" w:lineRule="auto"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Cs w:val="28"/>
                    </w:rPr>
                  </w:pPr>
                  <w:r w:rsidRPr="00AC4039">
                    <w:rPr>
                      <w:rFonts w:ascii="Times New Roman" w:eastAsia="黑体" w:hAnsi="Times New Roman" w:cs="Times New Roman"/>
                      <w:color w:val="000000"/>
                      <w:kern w:val="0"/>
                      <w:szCs w:val="28"/>
                    </w:rPr>
                    <w:t>团队其他成员</w:t>
                  </w:r>
                </w:p>
              </w:tc>
              <w:tc>
                <w:tcPr>
                  <w:tcW w:w="12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C6261" w:rsidRPr="00AC4039" w:rsidRDefault="001C6261" w:rsidP="005D1004">
                  <w:pPr>
                    <w:rPr>
                      <w:rFonts w:ascii="Times New Roman" w:hAnsi="Times New Roman" w:cs="Times New Roman"/>
                      <w:color w:val="000000"/>
                      <w:kern w:val="0"/>
                    </w:rPr>
                  </w:pP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C6261" w:rsidRPr="00AC4039" w:rsidRDefault="001C6261" w:rsidP="005D1004">
                  <w:pPr>
                    <w:rPr>
                      <w:rFonts w:ascii="Times New Roman" w:hAnsi="Times New Roman" w:cs="Times New Roman"/>
                      <w:color w:val="000000"/>
                      <w:kern w:val="0"/>
                    </w:rPr>
                  </w:pPr>
                </w:p>
              </w:tc>
              <w:tc>
                <w:tcPr>
                  <w:tcW w:w="188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C6261" w:rsidRPr="00AC4039" w:rsidRDefault="001C6261" w:rsidP="005D1004">
                  <w:pPr>
                    <w:rPr>
                      <w:rFonts w:ascii="Times New Roman" w:hAnsi="Times New Roman" w:cs="Times New Roman"/>
                      <w:color w:val="000000"/>
                      <w:kern w:val="0"/>
                    </w:rPr>
                  </w:pPr>
                </w:p>
              </w:tc>
              <w:tc>
                <w:tcPr>
                  <w:tcW w:w="15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C6261" w:rsidRPr="00AC4039" w:rsidRDefault="001C6261" w:rsidP="005D1004">
                  <w:pPr>
                    <w:rPr>
                      <w:rFonts w:ascii="Times New Roman" w:hAnsi="Times New Roman" w:cs="Times New Roman"/>
                      <w:color w:val="000000"/>
                      <w:kern w:val="0"/>
                    </w:rPr>
                  </w:pPr>
                </w:p>
              </w:tc>
              <w:tc>
                <w:tcPr>
                  <w:tcW w:w="173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C6261" w:rsidRPr="00AC4039" w:rsidRDefault="001C6261" w:rsidP="005D1004">
                  <w:pPr>
                    <w:rPr>
                      <w:rFonts w:ascii="Times New Roman" w:hAnsi="Times New Roman" w:cs="Times New Roman"/>
                      <w:color w:val="000000"/>
                      <w:kern w:val="0"/>
                    </w:rPr>
                  </w:pPr>
                </w:p>
              </w:tc>
            </w:tr>
            <w:tr w:rsidR="001C6261" w:rsidRPr="00AC4039" w:rsidTr="001C6261">
              <w:trPr>
                <w:trHeight w:val="708"/>
                <w:jc w:val="center"/>
              </w:trPr>
              <w:tc>
                <w:tcPr>
                  <w:tcW w:w="734" w:type="dxa"/>
                  <w:vMerge/>
                  <w:shd w:val="clear" w:color="auto" w:fill="auto"/>
                  <w:vAlign w:val="center"/>
                </w:tcPr>
                <w:p w:rsidR="001C6261" w:rsidRPr="00AC4039" w:rsidRDefault="001C6261" w:rsidP="005D1004">
                  <w:pPr>
                    <w:spacing w:line="360" w:lineRule="auto"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Cs w:val="28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</w:tcPr>
                <w:p w:rsidR="001C6261" w:rsidRPr="00AC4039" w:rsidRDefault="001C6261" w:rsidP="005D1004">
                  <w:pPr>
                    <w:rPr>
                      <w:rFonts w:ascii="Times New Roman" w:hAnsi="Times New Roman" w:cs="Times New Roman"/>
                      <w:color w:val="000000"/>
                      <w:kern w:val="0"/>
                    </w:rPr>
                  </w:pPr>
                </w:p>
              </w:tc>
              <w:tc>
                <w:tcPr>
                  <w:tcW w:w="1809" w:type="dxa"/>
                  <w:shd w:val="clear" w:color="auto" w:fill="auto"/>
                </w:tcPr>
                <w:p w:rsidR="001C6261" w:rsidRPr="00AC4039" w:rsidRDefault="001C6261" w:rsidP="005D1004">
                  <w:pPr>
                    <w:rPr>
                      <w:rFonts w:ascii="Times New Roman" w:hAnsi="Times New Roman" w:cs="Times New Roman"/>
                      <w:color w:val="000000"/>
                      <w:kern w:val="0"/>
                    </w:rPr>
                  </w:pPr>
                </w:p>
              </w:tc>
              <w:tc>
                <w:tcPr>
                  <w:tcW w:w="1885" w:type="dxa"/>
                  <w:shd w:val="clear" w:color="auto" w:fill="auto"/>
                </w:tcPr>
                <w:p w:rsidR="001C6261" w:rsidRPr="00AC4039" w:rsidRDefault="001C6261" w:rsidP="005D1004">
                  <w:pPr>
                    <w:rPr>
                      <w:rFonts w:ascii="Times New Roman" w:hAnsi="Times New Roman" w:cs="Times New Roman"/>
                      <w:color w:val="000000"/>
                      <w:kern w:val="0"/>
                    </w:rPr>
                  </w:pPr>
                </w:p>
              </w:tc>
              <w:tc>
                <w:tcPr>
                  <w:tcW w:w="1552" w:type="dxa"/>
                  <w:shd w:val="clear" w:color="auto" w:fill="auto"/>
                </w:tcPr>
                <w:p w:rsidR="001C6261" w:rsidRPr="00AC4039" w:rsidRDefault="001C6261" w:rsidP="005D1004">
                  <w:pPr>
                    <w:rPr>
                      <w:rFonts w:ascii="Times New Roman" w:hAnsi="Times New Roman" w:cs="Times New Roman"/>
                      <w:color w:val="000000"/>
                      <w:kern w:val="0"/>
                    </w:rPr>
                  </w:pPr>
                </w:p>
              </w:tc>
              <w:tc>
                <w:tcPr>
                  <w:tcW w:w="1737" w:type="dxa"/>
                  <w:shd w:val="clear" w:color="auto" w:fill="auto"/>
                </w:tcPr>
                <w:p w:rsidR="001C6261" w:rsidRPr="00AC4039" w:rsidRDefault="001C6261" w:rsidP="005D1004">
                  <w:pPr>
                    <w:rPr>
                      <w:rFonts w:ascii="Times New Roman" w:hAnsi="Times New Roman" w:cs="Times New Roman"/>
                      <w:color w:val="000000"/>
                      <w:kern w:val="0"/>
                    </w:rPr>
                  </w:pPr>
                </w:p>
              </w:tc>
            </w:tr>
            <w:tr w:rsidR="001C6261" w:rsidRPr="00AC4039" w:rsidTr="001C6261">
              <w:trPr>
                <w:trHeight w:val="708"/>
                <w:jc w:val="center"/>
              </w:trPr>
              <w:tc>
                <w:tcPr>
                  <w:tcW w:w="734" w:type="dxa"/>
                  <w:vMerge/>
                  <w:shd w:val="clear" w:color="auto" w:fill="auto"/>
                  <w:vAlign w:val="center"/>
                </w:tcPr>
                <w:p w:rsidR="001C6261" w:rsidRPr="00AC4039" w:rsidRDefault="001C6261" w:rsidP="005D1004">
                  <w:pPr>
                    <w:spacing w:line="360" w:lineRule="auto"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Cs w:val="28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</w:tcPr>
                <w:p w:rsidR="001C6261" w:rsidRPr="00AC4039" w:rsidRDefault="001C6261" w:rsidP="005D1004">
                  <w:pPr>
                    <w:rPr>
                      <w:rFonts w:ascii="Times New Roman" w:hAnsi="Times New Roman" w:cs="Times New Roman"/>
                      <w:color w:val="000000"/>
                      <w:kern w:val="0"/>
                    </w:rPr>
                  </w:pPr>
                </w:p>
              </w:tc>
              <w:tc>
                <w:tcPr>
                  <w:tcW w:w="1809" w:type="dxa"/>
                  <w:shd w:val="clear" w:color="auto" w:fill="auto"/>
                </w:tcPr>
                <w:p w:rsidR="001C6261" w:rsidRPr="00AC4039" w:rsidRDefault="001C6261" w:rsidP="005D1004">
                  <w:pPr>
                    <w:rPr>
                      <w:rFonts w:ascii="Times New Roman" w:hAnsi="Times New Roman" w:cs="Times New Roman"/>
                      <w:color w:val="000000"/>
                      <w:kern w:val="0"/>
                    </w:rPr>
                  </w:pPr>
                </w:p>
              </w:tc>
              <w:tc>
                <w:tcPr>
                  <w:tcW w:w="1885" w:type="dxa"/>
                  <w:shd w:val="clear" w:color="auto" w:fill="auto"/>
                </w:tcPr>
                <w:p w:rsidR="001C6261" w:rsidRPr="00AC4039" w:rsidRDefault="001C6261" w:rsidP="005D1004">
                  <w:pPr>
                    <w:rPr>
                      <w:rFonts w:ascii="Times New Roman" w:hAnsi="Times New Roman" w:cs="Times New Roman"/>
                      <w:color w:val="000000"/>
                      <w:kern w:val="0"/>
                    </w:rPr>
                  </w:pPr>
                </w:p>
              </w:tc>
              <w:tc>
                <w:tcPr>
                  <w:tcW w:w="1552" w:type="dxa"/>
                  <w:shd w:val="clear" w:color="auto" w:fill="auto"/>
                </w:tcPr>
                <w:p w:rsidR="001C6261" w:rsidRPr="00AC4039" w:rsidRDefault="001C6261" w:rsidP="005D1004">
                  <w:pPr>
                    <w:rPr>
                      <w:rFonts w:ascii="Times New Roman" w:hAnsi="Times New Roman" w:cs="Times New Roman"/>
                      <w:color w:val="000000"/>
                      <w:kern w:val="0"/>
                    </w:rPr>
                  </w:pPr>
                </w:p>
              </w:tc>
              <w:tc>
                <w:tcPr>
                  <w:tcW w:w="1737" w:type="dxa"/>
                  <w:shd w:val="clear" w:color="auto" w:fill="auto"/>
                </w:tcPr>
                <w:p w:rsidR="001C6261" w:rsidRPr="00AC4039" w:rsidRDefault="001C6261" w:rsidP="005D1004">
                  <w:pPr>
                    <w:rPr>
                      <w:rFonts w:ascii="Times New Roman" w:hAnsi="Times New Roman" w:cs="Times New Roman"/>
                      <w:color w:val="000000"/>
                      <w:kern w:val="0"/>
                    </w:rPr>
                  </w:pPr>
                </w:p>
              </w:tc>
            </w:tr>
            <w:tr w:rsidR="001C6261" w:rsidRPr="00AC4039" w:rsidTr="001C6261">
              <w:trPr>
                <w:trHeight w:val="708"/>
                <w:jc w:val="center"/>
              </w:trPr>
              <w:tc>
                <w:tcPr>
                  <w:tcW w:w="734" w:type="dxa"/>
                  <w:vMerge/>
                  <w:shd w:val="clear" w:color="auto" w:fill="auto"/>
                  <w:vAlign w:val="center"/>
                </w:tcPr>
                <w:p w:rsidR="001C6261" w:rsidRPr="00AC4039" w:rsidRDefault="001C6261" w:rsidP="005D1004">
                  <w:pPr>
                    <w:spacing w:line="360" w:lineRule="auto"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Cs w:val="28"/>
                    </w:rPr>
                  </w:pPr>
                </w:p>
              </w:tc>
              <w:tc>
                <w:tcPr>
                  <w:tcW w:w="12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C6261" w:rsidRPr="00AC4039" w:rsidRDefault="001C6261" w:rsidP="005D1004">
                  <w:pPr>
                    <w:rPr>
                      <w:rFonts w:ascii="Times New Roman" w:hAnsi="Times New Roman" w:cs="Times New Roman"/>
                      <w:color w:val="000000"/>
                      <w:kern w:val="0"/>
                    </w:rPr>
                  </w:pP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C6261" w:rsidRPr="00AC4039" w:rsidRDefault="001C6261" w:rsidP="005D1004">
                  <w:pPr>
                    <w:rPr>
                      <w:rFonts w:ascii="Times New Roman" w:hAnsi="Times New Roman" w:cs="Times New Roman"/>
                      <w:color w:val="000000"/>
                      <w:kern w:val="0"/>
                    </w:rPr>
                  </w:pPr>
                </w:p>
              </w:tc>
              <w:tc>
                <w:tcPr>
                  <w:tcW w:w="188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C6261" w:rsidRPr="00AC4039" w:rsidRDefault="001C6261" w:rsidP="005D1004">
                  <w:pPr>
                    <w:rPr>
                      <w:rFonts w:ascii="Times New Roman" w:hAnsi="Times New Roman" w:cs="Times New Roman"/>
                      <w:color w:val="000000"/>
                      <w:kern w:val="0"/>
                    </w:rPr>
                  </w:pPr>
                </w:p>
              </w:tc>
              <w:tc>
                <w:tcPr>
                  <w:tcW w:w="15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C6261" w:rsidRPr="00AC4039" w:rsidRDefault="001C6261" w:rsidP="005D1004">
                  <w:pPr>
                    <w:rPr>
                      <w:rFonts w:ascii="Times New Roman" w:hAnsi="Times New Roman" w:cs="Times New Roman"/>
                      <w:color w:val="000000"/>
                      <w:kern w:val="0"/>
                    </w:rPr>
                  </w:pPr>
                </w:p>
              </w:tc>
              <w:tc>
                <w:tcPr>
                  <w:tcW w:w="173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C6261" w:rsidRPr="00AC4039" w:rsidRDefault="001C6261" w:rsidP="005D1004">
                  <w:pPr>
                    <w:rPr>
                      <w:rFonts w:ascii="Times New Roman" w:hAnsi="Times New Roman" w:cs="Times New Roman"/>
                      <w:color w:val="000000"/>
                      <w:kern w:val="0"/>
                    </w:rPr>
                  </w:pPr>
                </w:p>
              </w:tc>
            </w:tr>
          </w:tbl>
          <w:p w:rsidR="00FD2BA8" w:rsidRPr="00AC4039" w:rsidRDefault="005D1004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项目研究团队工作基础</w:t>
            </w:r>
            <w:r w:rsidR="00C70D8C"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（团队</w:t>
            </w:r>
            <w:r w:rsidR="00D40018"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成员</w:t>
            </w:r>
            <w:r w:rsidR="00C70D8C"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除申报人导师外</w:t>
            </w:r>
            <w:r w:rsidR="00810C6D"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，</w:t>
            </w:r>
            <w:r w:rsidR="005B231C"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其他成员</w:t>
            </w:r>
            <w:r w:rsidR="00C70D8C"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不少于</w:t>
            </w:r>
            <w:r w:rsidR="00C70D8C"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</w:t>
            </w:r>
            <w:r w:rsidR="00C70D8C"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人）</w:t>
            </w:r>
          </w:p>
          <w:p w:rsidR="005D1004" w:rsidRPr="00AC4039" w:rsidRDefault="005D1004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5D1004" w:rsidRPr="00AC4039" w:rsidRDefault="005D1004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5D1004" w:rsidRPr="00AC4039" w:rsidRDefault="005D1004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5D1004" w:rsidRPr="00AC4039" w:rsidRDefault="005D1004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5D1004" w:rsidRPr="00AC4039" w:rsidRDefault="005D1004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5D1004" w:rsidRPr="00AC4039" w:rsidRDefault="005D1004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5D1004" w:rsidRPr="00AC4039" w:rsidRDefault="005D1004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5D1004" w:rsidRPr="00AC4039" w:rsidRDefault="005D1004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5D1004" w:rsidRPr="00AC4039" w:rsidRDefault="005D1004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5D1004" w:rsidRPr="00AC4039" w:rsidRDefault="005D1004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5D1004" w:rsidRPr="00AC4039" w:rsidRDefault="005D1004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5D1004" w:rsidRPr="00AC4039" w:rsidRDefault="005D1004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5D1004" w:rsidRPr="00AC4039" w:rsidRDefault="005D1004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5D1004" w:rsidRPr="00AC4039" w:rsidRDefault="005D1004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5D1004" w:rsidRPr="00AC4039" w:rsidRDefault="005D1004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5D1004" w:rsidRPr="00AC4039" w:rsidRDefault="005D1004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5D1004" w:rsidRPr="00AC4039" w:rsidRDefault="005D1004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5D1004" w:rsidRPr="00AC4039" w:rsidRDefault="005D1004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5D1004" w:rsidRPr="00AC4039" w:rsidRDefault="005D1004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5D1004" w:rsidRPr="00AC4039" w:rsidRDefault="005D1004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5D1004" w:rsidRPr="00AC4039" w:rsidRDefault="005D1004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5D1004" w:rsidRPr="00AC4039" w:rsidRDefault="005D1004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5D1004" w:rsidRPr="00AC4039" w:rsidRDefault="005D1004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5D1004" w:rsidRPr="00AC4039" w:rsidRDefault="005D1004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5D1004" w:rsidRPr="00AC4039" w:rsidRDefault="005D1004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5D1004" w:rsidRPr="00AC4039" w:rsidRDefault="005D1004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5D1004" w:rsidRPr="00AC4039" w:rsidRDefault="005D1004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5D1004" w:rsidRPr="00AC4039" w:rsidRDefault="005D1004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5D1004" w:rsidRPr="00AC4039" w:rsidRDefault="005D1004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5D1004" w:rsidRPr="00AC4039" w:rsidRDefault="005D1004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5D1004" w:rsidRPr="00AC4039" w:rsidRDefault="005D1004">
            <w:pPr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491352" w:rsidRPr="00AC4039">
        <w:trPr>
          <w:trHeight w:val="907"/>
          <w:jc w:val="center"/>
        </w:trPr>
        <w:tc>
          <w:tcPr>
            <w:tcW w:w="9061" w:type="dxa"/>
            <w:tcBorders>
              <w:bottom w:val="single" w:sz="4" w:space="0" w:color="auto"/>
            </w:tcBorders>
            <w:vAlign w:val="center"/>
          </w:tcPr>
          <w:p w:rsidR="00491352" w:rsidRPr="00AC4039" w:rsidRDefault="004B77A2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项目</w:t>
            </w:r>
            <w:r w:rsidR="00504455" w:rsidRPr="00AC403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经费预算</w:t>
            </w:r>
          </w:p>
        </w:tc>
      </w:tr>
      <w:tr w:rsidR="00491352" w:rsidRPr="00AC4039">
        <w:trPr>
          <w:trHeight w:val="90"/>
          <w:jc w:val="center"/>
        </w:trPr>
        <w:tc>
          <w:tcPr>
            <w:tcW w:w="9061" w:type="dxa"/>
            <w:vAlign w:val="center"/>
          </w:tcPr>
          <w:p w:rsidR="00491352" w:rsidRPr="00AC4039" w:rsidRDefault="004B77A2">
            <w:pPr>
              <w:snapToGrid w:val="0"/>
              <w:spacing w:beforeLines="50" w:before="156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请说明在一年（</w:t>
            </w: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2019</w:t>
            </w: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年）中对资金的使用方向和预算安排等内容。</w:t>
            </w:r>
          </w:p>
          <w:p w:rsidR="00491352" w:rsidRPr="00AC4039" w:rsidRDefault="004B77A2">
            <w:pPr>
              <w:snapToGrid w:val="0"/>
              <w:spacing w:line="540" w:lineRule="exact"/>
              <w:ind w:firstLineChars="200" w:firstLine="482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</w:pPr>
            <w:r w:rsidRPr="00AC403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  <w:t>总预算</w:t>
            </w:r>
            <w:r w:rsidRPr="00AC403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u w:val="single"/>
              </w:rPr>
              <w:t xml:space="preserve">      </w:t>
            </w:r>
            <w:r w:rsidRPr="00AC403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  <w:t>万元，其中：</w:t>
            </w:r>
          </w:p>
          <w:p w:rsidR="00491352" w:rsidRPr="00AC4039" w:rsidRDefault="004B77A2">
            <w:pPr>
              <w:snapToGrid w:val="0"/>
              <w:spacing w:line="540" w:lineRule="exact"/>
              <w:ind w:firstLineChars="200" w:firstLine="482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</w:pPr>
            <w:r w:rsidRPr="00AC403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  <w:t>1.</w:t>
            </w:r>
            <w:r w:rsidRPr="00AC403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  <w:t>申请中国科协创新战略研究院项目经费</w:t>
            </w:r>
            <w:r w:rsidRPr="00AC403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u w:val="single"/>
              </w:rPr>
              <w:t xml:space="preserve">      </w:t>
            </w:r>
            <w:r w:rsidRPr="00AC403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  <w:t>万元</w:t>
            </w:r>
          </w:p>
          <w:p w:rsidR="00491352" w:rsidRPr="00AC4039" w:rsidRDefault="004B77A2">
            <w:pPr>
              <w:snapToGrid w:val="0"/>
              <w:spacing w:line="540" w:lineRule="exact"/>
              <w:ind w:firstLineChars="200" w:firstLine="482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</w:pPr>
            <w:r w:rsidRPr="00AC403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  <w:t>2.</w:t>
            </w:r>
            <w:r w:rsidRPr="00AC403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  <w:t>自行筹集</w:t>
            </w:r>
            <w:r w:rsidRPr="00AC403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u w:val="single"/>
              </w:rPr>
              <w:t xml:space="preserve">                </w:t>
            </w:r>
            <w:r w:rsidRPr="00AC403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  <w:t>万元</w:t>
            </w:r>
          </w:p>
          <w:p w:rsidR="00491352" w:rsidRPr="00AC4039" w:rsidRDefault="004B77A2">
            <w:pPr>
              <w:snapToGrid w:val="0"/>
              <w:spacing w:beforeLines="100" w:before="312" w:line="540" w:lineRule="exact"/>
              <w:ind w:firstLineChars="100" w:firstLine="241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</w:pPr>
            <w:r w:rsidRPr="00AC403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  <w:t>测算依据：</w:t>
            </w:r>
          </w:p>
          <w:tbl>
            <w:tblPr>
              <w:tblW w:w="87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1134"/>
              <w:gridCol w:w="1134"/>
              <w:gridCol w:w="4252"/>
            </w:tblGrid>
            <w:tr w:rsidR="00491352" w:rsidRPr="00AC4039">
              <w:tc>
                <w:tcPr>
                  <w:tcW w:w="2211" w:type="dxa"/>
                  <w:shd w:val="clear" w:color="auto" w:fill="auto"/>
                </w:tcPr>
                <w:p w:rsidR="00491352" w:rsidRPr="00AC4039" w:rsidRDefault="004B77A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  <w:r w:rsidRPr="00AC4039"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  <w:t>经费开支科目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91352" w:rsidRPr="00AC4039" w:rsidRDefault="004B77A2">
                  <w:pPr>
                    <w:snapToGrid w:val="0"/>
                    <w:spacing w:line="540" w:lineRule="exact"/>
                    <w:jc w:val="center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  <w:r w:rsidRPr="00AC4039"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  <w:t>预算</w:t>
                  </w:r>
                </w:p>
                <w:p w:rsidR="00491352" w:rsidRPr="00AC4039" w:rsidRDefault="004B77A2">
                  <w:pPr>
                    <w:snapToGrid w:val="0"/>
                    <w:spacing w:line="540" w:lineRule="exact"/>
                    <w:jc w:val="center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  <w:r w:rsidRPr="00AC4039"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  <w:t>金额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91352" w:rsidRPr="00AC4039" w:rsidRDefault="004B77A2">
                  <w:pPr>
                    <w:snapToGrid w:val="0"/>
                    <w:spacing w:line="540" w:lineRule="exact"/>
                    <w:jc w:val="center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  <w:r w:rsidRPr="00AC4039"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  <w:t>自筹</w:t>
                  </w:r>
                </w:p>
                <w:p w:rsidR="00491352" w:rsidRPr="00AC4039" w:rsidRDefault="004B77A2">
                  <w:pPr>
                    <w:snapToGrid w:val="0"/>
                    <w:spacing w:line="540" w:lineRule="exact"/>
                    <w:jc w:val="center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  <w:r w:rsidRPr="00AC4039"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  <w:t>经费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491352" w:rsidRPr="00AC4039" w:rsidRDefault="004B77A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  <w:r w:rsidRPr="00AC4039"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  <w:t>预算金额测算依据</w:t>
                  </w:r>
                </w:p>
              </w:tc>
            </w:tr>
            <w:tr w:rsidR="00491352" w:rsidRPr="00AC4039">
              <w:tc>
                <w:tcPr>
                  <w:tcW w:w="2211" w:type="dxa"/>
                  <w:shd w:val="clear" w:color="auto" w:fill="auto"/>
                </w:tcPr>
                <w:p w:rsidR="00491352" w:rsidRPr="00AC4039" w:rsidRDefault="004B77A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  <w:r w:rsidRPr="00AC4039"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  <w:t>文献资料费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91352" w:rsidRPr="00AC4039" w:rsidRDefault="0049135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91352" w:rsidRPr="00AC4039" w:rsidRDefault="0049135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:rsidR="00491352" w:rsidRPr="00AC4039" w:rsidRDefault="0049135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491352" w:rsidRPr="00AC4039">
              <w:tc>
                <w:tcPr>
                  <w:tcW w:w="2211" w:type="dxa"/>
                  <w:shd w:val="clear" w:color="auto" w:fill="auto"/>
                </w:tcPr>
                <w:p w:rsidR="00491352" w:rsidRPr="00AC4039" w:rsidRDefault="004B77A2">
                  <w:pPr>
                    <w:snapToGrid w:val="0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  <w:r w:rsidRPr="00AC4039"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  <w:t>数据处理费（设备使用费）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91352" w:rsidRPr="00AC4039" w:rsidRDefault="0049135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91352" w:rsidRPr="00AC4039" w:rsidRDefault="0049135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:rsidR="00491352" w:rsidRPr="00AC4039" w:rsidRDefault="0049135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491352" w:rsidRPr="00AC4039">
              <w:tc>
                <w:tcPr>
                  <w:tcW w:w="2211" w:type="dxa"/>
                  <w:shd w:val="clear" w:color="auto" w:fill="auto"/>
                </w:tcPr>
                <w:p w:rsidR="00491352" w:rsidRPr="00AC4039" w:rsidRDefault="004B77A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  <w:r w:rsidRPr="00AC4039"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  <w:t>国内调研差旅费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91352" w:rsidRPr="00AC4039" w:rsidRDefault="0049135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91352" w:rsidRPr="00AC4039" w:rsidRDefault="0049135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:rsidR="00491352" w:rsidRPr="00AC4039" w:rsidRDefault="0049135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491352" w:rsidRPr="00AC4039">
              <w:tc>
                <w:tcPr>
                  <w:tcW w:w="2211" w:type="dxa"/>
                  <w:shd w:val="clear" w:color="auto" w:fill="auto"/>
                </w:tcPr>
                <w:p w:rsidR="00491352" w:rsidRPr="00AC4039" w:rsidRDefault="004B77A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  <w:r w:rsidRPr="00AC4039"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  <w:t>咨询费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91352" w:rsidRPr="00AC4039" w:rsidRDefault="0049135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91352" w:rsidRPr="00AC4039" w:rsidRDefault="0049135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:rsidR="00491352" w:rsidRPr="00AC4039" w:rsidRDefault="0049135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DE0586" w:rsidRPr="00AC4039">
              <w:tc>
                <w:tcPr>
                  <w:tcW w:w="2211" w:type="dxa"/>
                  <w:shd w:val="clear" w:color="auto" w:fill="auto"/>
                </w:tcPr>
                <w:p w:rsidR="00DE0586" w:rsidRPr="00AC4039" w:rsidRDefault="00294FD3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  <w:t>劳务费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E0586" w:rsidRPr="00AC4039" w:rsidRDefault="00DE0586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E0586" w:rsidRPr="00AC4039" w:rsidRDefault="00DE0586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:rsidR="00DE0586" w:rsidRPr="00AC4039" w:rsidRDefault="00DE0586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491352" w:rsidRPr="00AC4039">
              <w:tc>
                <w:tcPr>
                  <w:tcW w:w="2211" w:type="dxa"/>
                  <w:shd w:val="clear" w:color="auto" w:fill="auto"/>
                </w:tcPr>
                <w:p w:rsidR="00491352" w:rsidRPr="00AC4039" w:rsidRDefault="004B77A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  <w:r w:rsidRPr="00AC4039"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  <w:t>会议费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91352" w:rsidRPr="00AC4039" w:rsidRDefault="0049135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91352" w:rsidRPr="00AC4039" w:rsidRDefault="0049135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:rsidR="00491352" w:rsidRPr="00AC4039" w:rsidRDefault="0049135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491352" w:rsidRPr="00AC4039">
              <w:tc>
                <w:tcPr>
                  <w:tcW w:w="2211" w:type="dxa"/>
                  <w:shd w:val="clear" w:color="auto" w:fill="auto"/>
                </w:tcPr>
                <w:p w:rsidR="00491352" w:rsidRPr="00AC4039" w:rsidRDefault="004B77A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  <w:r w:rsidRPr="00AC4039"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  <w:t>管理费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91352" w:rsidRPr="00AC4039" w:rsidRDefault="0049135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91352" w:rsidRPr="00AC4039" w:rsidRDefault="0049135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:rsidR="00491352" w:rsidRPr="00AC4039" w:rsidRDefault="0049135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491352" w:rsidRPr="00AC4039">
              <w:tc>
                <w:tcPr>
                  <w:tcW w:w="2211" w:type="dxa"/>
                  <w:shd w:val="clear" w:color="auto" w:fill="auto"/>
                </w:tcPr>
                <w:p w:rsidR="00491352" w:rsidRPr="00AC4039" w:rsidRDefault="004B77A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  <w:r w:rsidRPr="00AC4039"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  <w:t>印刷费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91352" w:rsidRPr="00AC4039" w:rsidRDefault="0049135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91352" w:rsidRPr="00AC4039" w:rsidRDefault="0049135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:rsidR="00491352" w:rsidRPr="00AC4039" w:rsidRDefault="0049135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491352" w:rsidRPr="00AC4039">
              <w:tc>
                <w:tcPr>
                  <w:tcW w:w="2211" w:type="dxa"/>
                  <w:shd w:val="clear" w:color="auto" w:fill="auto"/>
                </w:tcPr>
                <w:p w:rsidR="00491352" w:rsidRPr="00AC4039" w:rsidRDefault="004B77A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  <w:r w:rsidRPr="00AC4039"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  <w:t>其他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91352" w:rsidRPr="00AC4039" w:rsidRDefault="0049135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91352" w:rsidRPr="00AC4039" w:rsidRDefault="0049135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:rsidR="00491352" w:rsidRPr="00AC4039" w:rsidRDefault="0049135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491352" w:rsidRPr="00AC4039">
              <w:tc>
                <w:tcPr>
                  <w:tcW w:w="2211" w:type="dxa"/>
                  <w:shd w:val="clear" w:color="auto" w:fill="auto"/>
                </w:tcPr>
                <w:p w:rsidR="00491352" w:rsidRPr="00AC4039" w:rsidRDefault="004B77A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  <w:r w:rsidRPr="00AC4039"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  <w:t>合计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91352" w:rsidRPr="00AC4039" w:rsidRDefault="0049135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91352" w:rsidRPr="00AC4039" w:rsidRDefault="0049135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:rsidR="00491352" w:rsidRPr="00AC4039" w:rsidRDefault="00491352">
                  <w:pPr>
                    <w:snapToGrid w:val="0"/>
                    <w:spacing w:line="540" w:lineRule="exact"/>
                    <w:rPr>
                      <w:rFonts w:ascii="Times New Roman" w:eastAsia="仿宋_GB2312" w:hAnsi="Times New Roman" w:cs="Times New Roman"/>
                      <w:b/>
                      <w:color w:val="000000"/>
                      <w:kern w:val="0"/>
                      <w:sz w:val="24"/>
                    </w:rPr>
                  </w:pPr>
                </w:p>
              </w:tc>
            </w:tr>
          </w:tbl>
          <w:p w:rsidR="00491352" w:rsidRPr="00AC4039" w:rsidRDefault="004B77A2">
            <w:pPr>
              <w:snapToGrid w:val="0"/>
              <w:spacing w:line="540" w:lineRule="exac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</w:pPr>
            <w:r w:rsidRPr="00AC403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  <w:t>自筹资金情况说明（须由资金提供单位加盖公章）</w:t>
            </w:r>
          </w:p>
          <w:p w:rsidR="00491352" w:rsidRPr="00AC4039" w:rsidRDefault="00491352" w:rsidP="00294FD3">
            <w:pPr>
              <w:snapToGrid w:val="0"/>
              <w:spacing w:line="540" w:lineRule="exact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</w:p>
          <w:p w:rsidR="00491352" w:rsidRPr="00AC4039" w:rsidRDefault="00491352">
            <w:pPr>
              <w:snapToGrid w:val="0"/>
              <w:spacing w:line="540" w:lineRule="exact"/>
              <w:ind w:firstLineChars="100" w:firstLine="210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</w:p>
          <w:p w:rsidR="00491352" w:rsidRPr="00AC4039" w:rsidRDefault="004B77A2">
            <w:pPr>
              <w:snapToGrid w:val="0"/>
              <w:spacing w:line="540" w:lineRule="exact"/>
              <w:ind w:firstLineChars="100" w:firstLine="210"/>
              <w:jc w:val="right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t xml:space="preserve">                                     </w:t>
            </w: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资金提供单位公章</w:t>
            </w:r>
          </w:p>
          <w:p w:rsidR="00491352" w:rsidRPr="00AC4039" w:rsidRDefault="004B77A2">
            <w:pPr>
              <w:wordWrap w:val="0"/>
              <w:snapToGrid w:val="0"/>
              <w:spacing w:line="540" w:lineRule="exact"/>
              <w:ind w:firstLineChars="100" w:firstLine="240"/>
              <w:jc w:val="right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年</w:t>
            </w: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 xml:space="preserve">  </w:t>
            </w: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月</w:t>
            </w: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 xml:space="preserve">  </w:t>
            </w: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日</w:t>
            </w:r>
          </w:p>
          <w:p w:rsidR="00491352" w:rsidRPr="00AC4039" w:rsidRDefault="004B77A2">
            <w:pPr>
              <w:wordWrap w:val="0"/>
              <w:spacing w:line="440" w:lineRule="exact"/>
              <w:ind w:right="1120" w:firstLineChars="147" w:firstLine="309"/>
              <w:jc w:val="right"/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Cs w:val="28"/>
              </w:rPr>
              <w:t xml:space="preserve"> </w:t>
            </w:r>
          </w:p>
        </w:tc>
      </w:tr>
      <w:tr w:rsidR="00491352" w:rsidRPr="00AC4039" w:rsidTr="0011261E">
        <w:trPr>
          <w:trHeight w:val="699"/>
          <w:jc w:val="center"/>
        </w:trPr>
        <w:tc>
          <w:tcPr>
            <w:tcW w:w="9061" w:type="dxa"/>
            <w:vAlign w:val="center"/>
          </w:tcPr>
          <w:p w:rsidR="00491352" w:rsidRPr="00AC4039" w:rsidRDefault="004B77A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8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项目</w:t>
            </w:r>
            <w:r w:rsidR="003A7C94" w:rsidRPr="00AC403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申报人</w:t>
            </w: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申请承诺</w:t>
            </w:r>
          </w:p>
        </w:tc>
      </w:tr>
      <w:tr w:rsidR="00491352" w:rsidRPr="00AC4039" w:rsidTr="00BE4643">
        <w:trPr>
          <w:trHeight w:hRule="exact" w:val="3692"/>
          <w:jc w:val="center"/>
        </w:trPr>
        <w:tc>
          <w:tcPr>
            <w:tcW w:w="9061" w:type="dxa"/>
            <w:vAlign w:val="center"/>
          </w:tcPr>
          <w:p w:rsidR="00491352" w:rsidRPr="00AC4039" w:rsidRDefault="00F9475E">
            <w:pPr>
              <w:spacing w:line="360" w:lineRule="auto"/>
              <w:ind w:firstLineChars="200" w:firstLine="600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本人</w:t>
            </w:r>
            <w:r w:rsidR="004B77A2"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自愿申报中国科协</w:t>
            </w:r>
            <w:r w:rsidR="004B77A2"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“</w:t>
            </w:r>
            <w:r w:rsidR="004B77A2"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高端科技创新智库青年项目</w:t>
            </w:r>
            <w:r w:rsidR="004B77A2"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”——</w:t>
            </w:r>
            <w:r w:rsidR="004B77A2"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博士生项目。保证申报材料真实、合法、有效，愿意按照法律、法规和政策的有关规定，接受监管、审计和评估，并承担相应责任</w:t>
            </w:r>
            <w:r w:rsidR="00294FD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（参考模板）</w:t>
            </w:r>
            <w:r w:rsidR="004B77A2"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。</w:t>
            </w:r>
          </w:p>
          <w:p w:rsidR="00491352" w:rsidRPr="00AC4039" w:rsidRDefault="00491352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  <w:p w:rsidR="00F9475E" w:rsidRPr="00AC4039" w:rsidRDefault="00F9475E">
            <w:pPr>
              <w:spacing w:line="360" w:lineRule="auto"/>
              <w:ind w:firstLineChars="900" w:firstLine="2700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项目申报人签字：</w:t>
            </w:r>
          </w:p>
          <w:p w:rsidR="00491352" w:rsidRPr="00AC4039" w:rsidRDefault="004B77A2">
            <w:pPr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年</w:t>
            </w: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 xml:space="preserve">   </w:t>
            </w: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月</w:t>
            </w: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 xml:space="preserve">   </w:t>
            </w: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日</w:t>
            </w:r>
          </w:p>
        </w:tc>
      </w:tr>
      <w:tr w:rsidR="00F9475E" w:rsidRPr="00AC4039" w:rsidTr="0011261E">
        <w:trPr>
          <w:trHeight w:val="614"/>
          <w:jc w:val="center"/>
        </w:trPr>
        <w:tc>
          <w:tcPr>
            <w:tcW w:w="9061" w:type="dxa"/>
            <w:vAlign w:val="center"/>
          </w:tcPr>
          <w:p w:rsidR="00F9475E" w:rsidRPr="00AC4039" w:rsidRDefault="00F9475E" w:rsidP="00F9475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项目申报人导师意见</w:t>
            </w:r>
          </w:p>
        </w:tc>
      </w:tr>
      <w:tr w:rsidR="00F9475E" w:rsidRPr="00AC4039" w:rsidTr="00BE4643">
        <w:trPr>
          <w:trHeight w:hRule="exact" w:val="3192"/>
          <w:jc w:val="center"/>
        </w:trPr>
        <w:tc>
          <w:tcPr>
            <w:tcW w:w="9061" w:type="dxa"/>
            <w:vAlign w:val="center"/>
          </w:tcPr>
          <w:p w:rsidR="0011261E" w:rsidRPr="00AC4039" w:rsidRDefault="0011261E" w:rsidP="0011261E">
            <w:pPr>
              <w:spacing w:line="360" w:lineRule="auto"/>
              <w:ind w:firstLineChars="400" w:firstLine="1200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同意申报人申报中国科协</w:t>
            </w: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“</w:t>
            </w: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高端科技创新智库青年项目</w:t>
            </w: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”——</w:t>
            </w: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博士生项目，承诺在项目研究期间对申报人开展项目研究进行指导</w:t>
            </w:r>
            <w:r w:rsidR="00294FD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（参考模板）</w:t>
            </w: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。</w:t>
            </w:r>
          </w:p>
          <w:p w:rsidR="00F9475E" w:rsidRPr="00AC4039" w:rsidRDefault="00B730B5" w:rsidP="00BE4643">
            <w:pPr>
              <w:spacing w:line="360" w:lineRule="auto"/>
              <w:ind w:firstLineChars="900" w:firstLine="2700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申报人导师签字</w:t>
            </w:r>
            <w:r w:rsidR="00BE4643"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：</w:t>
            </w:r>
          </w:p>
          <w:p w:rsidR="00B730B5" w:rsidRPr="00AC4039" w:rsidRDefault="00B730B5" w:rsidP="00F9475E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 xml:space="preserve">                                            </w:t>
            </w: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年</w:t>
            </w: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 xml:space="preserve">  </w:t>
            </w: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月</w:t>
            </w: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 xml:space="preserve">  </w:t>
            </w: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日</w:t>
            </w:r>
          </w:p>
        </w:tc>
      </w:tr>
      <w:tr w:rsidR="00F9475E" w:rsidRPr="00AC4039" w:rsidTr="00F9475E">
        <w:trPr>
          <w:trHeight w:val="311"/>
          <w:jc w:val="center"/>
        </w:trPr>
        <w:tc>
          <w:tcPr>
            <w:tcW w:w="9061" w:type="dxa"/>
            <w:vAlign w:val="center"/>
          </w:tcPr>
          <w:p w:rsidR="00F9475E" w:rsidRPr="00AC4039" w:rsidRDefault="00B730B5" w:rsidP="00B730B5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AC403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项目申报人</w:t>
            </w:r>
            <w:r w:rsidR="00E43703" w:rsidRPr="00AC403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培养单位项目管理部门意见</w:t>
            </w:r>
          </w:p>
        </w:tc>
      </w:tr>
      <w:tr w:rsidR="00F9475E" w:rsidRPr="00AC4039" w:rsidTr="0011261E">
        <w:trPr>
          <w:trHeight w:hRule="exact" w:val="5013"/>
          <w:jc w:val="center"/>
        </w:trPr>
        <w:tc>
          <w:tcPr>
            <w:tcW w:w="9061" w:type="dxa"/>
            <w:tcBorders>
              <w:bottom w:val="single" w:sz="4" w:space="0" w:color="auto"/>
            </w:tcBorders>
            <w:vAlign w:val="center"/>
          </w:tcPr>
          <w:p w:rsidR="002B0722" w:rsidRPr="00AC4039" w:rsidRDefault="002B0722" w:rsidP="00EF4C80">
            <w:pPr>
              <w:ind w:firstLineChars="200" w:firstLine="600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同意申报人申报中国科协</w:t>
            </w: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“</w:t>
            </w: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高端科技创新智库青年项目</w:t>
            </w: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”——</w:t>
            </w: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博士生项目</w:t>
            </w:r>
            <w:r w:rsidR="00365A8D"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。</w:t>
            </w: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保证申报材料真实、合法、有效，愿意按照法律、法规和政策的有关规定，接受监管、审计和评估，并承担相应责任。</w:t>
            </w:r>
            <w:r w:rsidR="00365A8D"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本部门在该项目成功立项后承担项目的</w:t>
            </w:r>
            <w:r w:rsidR="00EF4C80"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日常</w:t>
            </w:r>
            <w:r w:rsidR="00365A8D"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管理</w:t>
            </w:r>
            <w:r w:rsidR="00EF4C80"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工作</w:t>
            </w:r>
            <w:r w:rsidR="00294FD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（参考模板）</w:t>
            </w:r>
            <w:r w:rsidR="00365A8D"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。</w:t>
            </w:r>
          </w:p>
          <w:p w:rsidR="002B0722" w:rsidRPr="00AC4039" w:rsidRDefault="002B0722" w:rsidP="00365A8D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  <w:p w:rsidR="00F9475E" w:rsidRPr="00AC4039" w:rsidRDefault="00E43703" w:rsidP="00E43703">
            <w:pPr>
              <w:spacing w:line="360" w:lineRule="auto"/>
              <w:ind w:firstLineChars="1700" w:firstLine="5100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（单位项目管理部门公章）</w:t>
            </w:r>
          </w:p>
          <w:p w:rsidR="00E43703" w:rsidRPr="00AC4039" w:rsidRDefault="00E43703" w:rsidP="00E43703">
            <w:pPr>
              <w:spacing w:line="360" w:lineRule="auto"/>
              <w:ind w:firstLineChars="2200" w:firstLine="6600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年</w:t>
            </w: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 xml:space="preserve">  </w:t>
            </w: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月</w:t>
            </w: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 xml:space="preserve">  </w:t>
            </w:r>
            <w:r w:rsidRPr="00AC4039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日</w:t>
            </w:r>
          </w:p>
        </w:tc>
      </w:tr>
    </w:tbl>
    <w:p w:rsidR="00491352" w:rsidRPr="00AC4039" w:rsidRDefault="00491352">
      <w:pPr>
        <w:spacing w:line="20" w:lineRule="exact"/>
        <w:rPr>
          <w:rFonts w:ascii="Times New Roman" w:eastAsia="仿宋_GB2312" w:hAnsi="Times New Roman" w:cs="Times New Roman"/>
          <w:kern w:val="0"/>
          <w:szCs w:val="28"/>
        </w:rPr>
      </w:pPr>
    </w:p>
    <w:sectPr w:rsidR="00491352" w:rsidRPr="00AC403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15A" w:rsidRDefault="00BD615A">
      <w:r>
        <w:separator/>
      </w:r>
    </w:p>
  </w:endnote>
  <w:endnote w:type="continuationSeparator" w:id="0">
    <w:p w:rsidR="00BD615A" w:rsidRDefault="00BD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FZXiaoBiaoSong-B05S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0869999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491352" w:rsidRDefault="004B77A2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9C02DC" w:rsidRPr="009C02DC">
          <w:rPr>
            <w:rFonts w:ascii="Times New Roman" w:hAnsi="Times New Roman" w:cs="Times New Roman"/>
            <w:noProof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15A" w:rsidRDefault="00BD615A">
      <w:r>
        <w:separator/>
      </w:r>
    </w:p>
  </w:footnote>
  <w:footnote w:type="continuationSeparator" w:id="0">
    <w:p w:rsidR="00BD615A" w:rsidRDefault="00BD6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66A89A"/>
    <w:multiLevelType w:val="singleLevel"/>
    <w:tmpl w:val="A266A89A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AB37053"/>
    <w:multiLevelType w:val="hybridMultilevel"/>
    <w:tmpl w:val="8FE83636"/>
    <w:lvl w:ilvl="0" w:tplc="9D6256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05CBB"/>
    <w:rsid w:val="00004D01"/>
    <w:rsid w:val="00014718"/>
    <w:rsid w:val="000263DF"/>
    <w:rsid w:val="00086E73"/>
    <w:rsid w:val="000A7100"/>
    <w:rsid w:val="000B3B6A"/>
    <w:rsid w:val="000F6265"/>
    <w:rsid w:val="0011261E"/>
    <w:rsid w:val="00134864"/>
    <w:rsid w:val="00151D2E"/>
    <w:rsid w:val="00172868"/>
    <w:rsid w:val="00181E54"/>
    <w:rsid w:val="001866A2"/>
    <w:rsid w:val="001A2CD7"/>
    <w:rsid w:val="001C6261"/>
    <w:rsid w:val="001D16B0"/>
    <w:rsid w:val="001E002B"/>
    <w:rsid w:val="001F305F"/>
    <w:rsid w:val="00242F1F"/>
    <w:rsid w:val="00246EE1"/>
    <w:rsid w:val="00250A6D"/>
    <w:rsid w:val="00274B3E"/>
    <w:rsid w:val="00294FD3"/>
    <w:rsid w:val="002B0722"/>
    <w:rsid w:val="002C21E4"/>
    <w:rsid w:val="002D183E"/>
    <w:rsid w:val="002E0856"/>
    <w:rsid w:val="00311EAF"/>
    <w:rsid w:val="003426F7"/>
    <w:rsid w:val="00346C76"/>
    <w:rsid w:val="003658AA"/>
    <w:rsid w:val="00365A8D"/>
    <w:rsid w:val="00394550"/>
    <w:rsid w:val="003A27BA"/>
    <w:rsid w:val="003A7C94"/>
    <w:rsid w:val="003B190E"/>
    <w:rsid w:val="003C02A6"/>
    <w:rsid w:val="003C458C"/>
    <w:rsid w:val="003C52C3"/>
    <w:rsid w:val="003D7DE1"/>
    <w:rsid w:val="003F0BF2"/>
    <w:rsid w:val="003F53B0"/>
    <w:rsid w:val="00452EB1"/>
    <w:rsid w:val="00453F5C"/>
    <w:rsid w:val="00473A1A"/>
    <w:rsid w:val="00475E42"/>
    <w:rsid w:val="00491352"/>
    <w:rsid w:val="0049498C"/>
    <w:rsid w:val="00497B44"/>
    <w:rsid w:val="004B77A2"/>
    <w:rsid w:val="004C0E84"/>
    <w:rsid w:val="00503967"/>
    <w:rsid w:val="00504455"/>
    <w:rsid w:val="00505764"/>
    <w:rsid w:val="00535980"/>
    <w:rsid w:val="005444AF"/>
    <w:rsid w:val="005525D7"/>
    <w:rsid w:val="00567510"/>
    <w:rsid w:val="00574287"/>
    <w:rsid w:val="00577476"/>
    <w:rsid w:val="00594F84"/>
    <w:rsid w:val="005B231C"/>
    <w:rsid w:val="005D1004"/>
    <w:rsid w:val="00604BDB"/>
    <w:rsid w:val="0060755D"/>
    <w:rsid w:val="00631C64"/>
    <w:rsid w:val="00650A00"/>
    <w:rsid w:val="00673429"/>
    <w:rsid w:val="006C7F14"/>
    <w:rsid w:val="006E4D91"/>
    <w:rsid w:val="006F1D39"/>
    <w:rsid w:val="00720503"/>
    <w:rsid w:val="00725E8D"/>
    <w:rsid w:val="0073557F"/>
    <w:rsid w:val="00751F6F"/>
    <w:rsid w:val="00784A25"/>
    <w:rsid w:val="00795121"/>
    <w:rsid w:val="00795940"/>
    <w:rsid w:val="007D447A"/>
    <w:rsid w:val="00810C6D"/>
    <w:rsid w:val="0082681B"/>
    <w:rsid w:val="00875DC3"/>
    <w:rsid w:val="008779E0"/>
    <w:rsid w:val="008950D7"/>
    <w:rsid w:val="0089699A"/>
    <w:rsid w:val="008B184E"/>
    <w:rsid w:val="008D3AD2"/>
    <w:rsid w:val="008E3FD1"/>
    <w:rsid w:val="008F7E99"/>
    <w:rsid w:val="00964E75"/>
    <w:rsid w:val="00973620"/>
    <w:rsid w:val="00997EC1"/>
    <w:rsid w:val="009A6635"/>
    <w:rsid w:val="009B0915"/>
    <w:rsid w:val="009B3C4D"/>
    <w:rsid w:val="009C02DC"/>
    <w:rsid w:val="009C17A8"/>
    <w:rsid w:val="009C7C1E"/>
    <w:rsid w:val="009F66AB"/>
    <w:rsid w:val="00A972EB"/>
    <w:rsid w:val="00AC4039"/>
    <w:rsid w:val="00AC4ADE"/>
    <w:rsid w:val="00AC6886"/>
    <w:rsid w:val="00AD195E"/>
    <w:rsid w:val="00AE2434"/>
    <w:rsid w:val="00AF4A84"/>
    <w:rsid w:val="00B200E3"/>
    <w:rsid w:val="00B202A5"/>
    <w:rsid w:val="00B31D82"/>
    <w:rsid w:val="00B34E4B"/>
    <w:rsid w:val="00B4043D"/>
    <w:rsid w:val="00B53FFE"/>
    <w:rsid w:val="00B67E3C"/>
    <w:rsid w:val="00B730B5"/>
    <w:rsid w:val="00B90AF7"/>
    <w:rsid w:val="00B911AB"/>
    <w:rsid w:val="00BB39AE"/>
    <w:rsid w:val="00BC0091"/>
    <w:rsid w:val="00BD615A"/>
    <w:rsid w:val="00BE4643"/>
    <w:rsid w:val="00BE63EA"/>
    <w:rsid w:val="00BF093D"/>
    <w:rsid w:val="00BF1AF7"/>
    <w:rsid w:val="00BF1CCB"/>
    <w:rsid w:val="00C16E55"/>
    <w:rsid w:val="00C1767D"/>
    <w:rsid w:val="00C17BFA"/>
    <w:rsid w:val="00C20089"/>
    <w:rsid w:val="00C37CA1"/>
    <w:rsid w:val="00C44CC6"/>
    <w:rsid w:val="00C533C1"/>
    <w:rsid w:val="00C65454"/>
    <w:rsid w:val="00C65783"/>
    <w:rsid w:val="00C667F2"/>
    <w:rsid w:val="00C70D8C"/>
    <w:rsid w:val="00C94E87"/>
    <w:rsid w:val="00CA4422"/>
    <w:rsid w:val="00CD1739"/>
    <w:rsid w:val="00CE2B34"/>
    <w:rsid w:val="00D02A94"/>
    <w:rsid w:val="00D111DC"/>
    <w:rsid w:val="00D2740D"/>
    <w:rsid w:val="00D3045B"/>
    <w:rsid w:val="00D40018"/>
    <w:rsid w:val="00D950A7"/>
    <w:rsid w:val="00DC339E"/>
    <w:rsid w:val="00DD27E1"/>
    <w:rsid w:val="00DE0586"/>
    <w:rsid w:val="00DE507E"/>
    <w:rsid w:val="00E12EC4"/>
    <w:rsid w:val="00E410A1"/>
    <w:rsid w:val="00E43703"/>
    <w:rsid w:val="00E47DB5"/>
    <w:rsid w:val="00E572F6"/>
    <w:rsid w:val="00E72884"/>
    <w:rsid w:val="00E92138"/>
    <w:rsid w:val="00E96586"/>
    <w:rsid w:val="00EB1CB3"/>
    <w:rsid w:val="00EF4C80"/>
    <w:rsid w:val="00F108E0"/>
    <w:rsid w:val="00F1772B"/>
    <w:rsid w:val="00F22ACC"/>
    <w:rsid w:val="00F313D0"/>
    <w:rsid w:val="00F6667F"/>
    <w:rsid w:val="00F66CA9"/>
    <w:rsid w:val="00F71EF8"/>
    <w:rsid w:val="00F8537A"/>
    <w:rsid w:val="00F9475E"/>
    <w:rsid w:val="00FD2BA8"/>
    <w:rsid w:val="00FE18FA"/>
    <w:rsid w:val="226F3027"/>
    <w:rsid w:val="390F6E08"/>
    <w:rsid w:val="5D305CBB"/>
    <w:rsid w:val="6E3948A5"/>
    <w:rsid w:val="6FE10B40"/>
    <w:rsid w:val="76063E49"/>
    <w:rsid w:val="7DAA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F1A38B7-5D24-4218-9A3A-E1904212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B1CB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rFonts w:ascii="Times New Roman" w:eastAsia="楷体_GB2312" w:hAnsi="Times New Roman"/>
      <w:bCs/>
      <w:sz w:val="32"/>
    </w:rPr>
  </w:style>
  <w:style w:type="character" w:customStyle="1" w:styleId="a6">
    <w:name w:val="页眉 字符"/>
    <w:basedOn w:val="a0"/>
    <w:link w:val="a5"/>
    <w:rPr>
      <w:rFonts w:asciiTheme="minorHAnsi" w:hAnsiTheme="minorHAns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Theme="minorHAnsi" w:hAnsiTheme="minorHAnsi"/>
      <w:kern w:val="2"/>
      <w:sz w:val="18"/>
      <w:szCs w:val="18"/>
    </w:rPr>
  </w:style>
  <w:style w:type="paragraph" w:customStyle="1" w:styleId="a8">
    <w:name w:val="公文正文"/>
    <w:basedOn w:val="a"/>
    <w:qFormat/>
    <w:pPr>
      <w:snapToGrid w:val="0"/>
      <w:ind w:firstLineChars="177" w:firstLine="566"/>
    </w:pPr>
    <w:rPr>
      <w:rFonts w:ascii="仿宋_GB2312" w:cs="Times New Roman"/>
      <w:szCs w:val="32"/>
    </w:rPr>
  </w:style>
  <w:style w:type="paragraph" w:styleId="a9">
    <w:name w:val="Balloon Text"/>
    <w:basedOn w:val="a"/>
    <w:link w:val="aa"/>
    <w:rsid w:val="00FD2BA8"/>
    <w:rPr>
      <w:sz w:val="18"/>
      <w:szCs w:val="18"/>
    </w:rPr>
  </w:style>
  <w:style w:type="character" w:customStyle="1" w:styleId="aa">
    <w:name w:val="批注框文本 字符"/>
    <w:basedOn w:val="a0"/>
    <w:link w:val="a9"/>
    <w:rsid w:val="00FD2BA8"/>
    <w:rPr>
      <w:kern w:val="2"/>
      <w:sz w:val="18"/>
      <w:szCs w:val="18"/>
    </w:rPr>
  </w:style>
  <w:style w:type="paragraph" w:customStyle="1" w:styleId="ab">
    <w:name w:val="公文标题"/>
    <w:basedOn w:val="a"/>
    <w:qFormat/>
    <w:rsid w:val="00EB1CB3"/>
    <w:pPr>
      <w:snapToGrid w:val="0"/>
      <w:spacing w:line="580" w:lineRule="exact"/>
      <w:jc w:val="center"/>
    </w:pPr>
    <w:rPr>
      <w:rFonts w:ascii="FZXiaoBiaoSong-B05S" w:eastAsia="FZXiaoBiaoSong-B05S" w:hAnsi="Times New Roman" w:cs="Times New Roman"/>
      <w:sz w:val="44"/>
      <w:szCs w:val="44"/>
    </w:rPr>
  </w:style>
  <w:style w:type="paragraph" w:customStyle="1" w:styleId="21">
    <w:name w:val="公文标题2"/>
    <w:basedOn w:val="2"/>
    <w:qFormat/>
    <w:rsid w:val="00EB1CB3"/>
    <w:pPr>
      <w:snapToGrid w:val="0"/>
      <w:spacing w:before="0" w:after="0" w:line="580" w:lineRule="exact"/>
      <w:ind w:firstLineChars="177" w:firstLine="566"/>
    </w:pPr>
    <w:rPr>
      <w:rFonts w:ascii="楷体_GB2312" w:eastAsia="楷体_GB2312" w:hAnsi="Times New Roman" w:cs="Times New Roman"/>
    </w:rPr>
  </w:style>
  <w:style w:type="character" w:customStyle="1" w:styleId="20">
    <w:name w:val="标题 2 字符"/>
    <w:basedOn w:val="a0"/>
    <w:link w:val="2"/>
    <w:semiHidden/>
    <w:rsid w:val="00EB1CB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c">
    <w:name w:val="Date"/>
    <w:basedOn w:val="a"/>
    <w:next w:val="a"/>
    <w:link w:val="ad"/>
    <w:rsid w:val="00AD195E"/>
    <w:pPr>
      <w:ind w:leftChars="2500" w:left="100"/>
    </w:pPr>
  </w:style>
  <w:style w:type="character" w:customStyle="1" w:styleId="ad">
    <w:name w:val="日期 字符"/>
    <w:basedOn w:val="a0"/>
    <w:link w:val="ac"/>
    <w:rsid w:val="00AD19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7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12</Pages>
  <Words>267</Words>
  <Characters>1522</Characters>
  <Application>Microsoft Office Word</Application>
  <DocSecurity>0</DocSecurity>
  <Lines>12</Lines>
  <Paragraphs>3</Paragraphs>
  <ScaleCrop>false</ScaleCrop>
  <Company>user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Marissa</dc:creator>
  <cp:lastModifiedBy>DELL</cp:lastModifiedBy>
  <cp:revision>48</cp:revision>
  <cp:lastPrinted>2019-01-08T05:54:00Z</cp:lastPrinted>
  <dcterms:created xsi:type="dcterms:W3CDTF">2018-12-26T07:05:00Z</dcterms:created>
  <dcterms:modified xsi:type="dcterms:W3CDTF">2019-01-16T02:49:00Z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