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7BA" w:rsidRDefault="00AC77BA" w:rsidP="00AC77BA">
      <w:pPr>
        <w:jc w:val="left"/>
        <w:rPr>
          <w:rFonts w:ascii="宋体" w:hAnsi="宋体"/>
          <w:kern w:val="18"/>
          <w:sz w:val="24"/>
        </w:rPr>
      </w:pPr>
      <w:r>
        <w:rPr>
          <w:rFonts w:ascii="宋体" w:hAnsi="宋体" w:hint="eastAsia"/>
          <w:kern w:val="18"/>
          <w:sz w:val="24"/>
        </w:rPr>
        <w:t>附件五：</w:t>
      </w:r>
    </w:p>
    <w:p w:rsidR="00AC77BA" w:rsidRDefault="00AC77BA" w:rsidP="00AC77BA">
      <w:pPr>
        <w:spacing w:afterLines="50" w:after="156"/>
        <w:jc w:val="center"/>
        <w:rPr>
          <w:rFonts w:ascii="宋体" w:hAnsi="宋体"/>
          <w:b/>
          <w:bCs/>
          <w:sz w:val="28"/>
          <w:szCs w:val="28"/>
        </w:rPr>
      </w:pPr>
      <w:bookmarkStart w:id="0" w:name="_GoBack"/>
      <w:r>
        <w:rPr>
          <w:rFonts w:ascii="宋体" w:hAnsi="宋体" w:hint="eastAsia"/>
          <w:b/>
          <w:bCs/>
          <w:sz w:val="28"/>
          <w:szCs w:val="28"/>
        </w:rPr>
        <w:t>2017—2018年度北京大学优秀团支书申报表</w:t>
      </w:r>
      <w:bookmarkEnd w:id="0"/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"/>
        <w:gridCol w:w="502"/>
        <w:gridCol w:w="1241"/>
        <w:gridCol w:w="995"/>
        <w:gridCol w:w="521"/>
        <w:gridCol w:w="219"/>
        <w:gridCol w:w="993"/>
        <w:gridCol w:w="12"/>
        <w:gridCol w:w="1689"/>
        <w:gridCol w:w="1275"/>
      </w:tblGrid>
      <w:tr w:rsidR="00AC77BA" w:rsidTr="00D038BB">
        <w:trPr>
          <w:cantSplit/>
          <w:trHeight w:val="689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BA" w:rsidRDefault="00AC77BA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 xml:space="preserve">姓 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名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BA" w:rsidRDefault="00AC77BA" w:rsidP="00D038BB"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BA" w:rsidRDefault="00AC77BA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性 别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BA" w:rsidRDefault="00AC77BA" w:rsidP="00D038BB"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BA" w:rsidRDefault="00AC77BA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出 生</w:t>
            </w:r>
          </w:p>
          <w:p w:rsidR="00AC77BA" w:rsidRDefault="00AC77BA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年 月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BA" w:rsidRDefault="00AC77BA" w:rsidP="00D038BB"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BA" w:rsidRDefault="00AC77BA" w:rsidP="00D038BB">
            <w:pPr>
              <w:rPr>
                <w:rFonts w:ascii="宋体" w:hAnsi="宋体"/>
                <w:kern w:val="18"/>
                <w:sz w:val="24"/>
              </w:rPr>
            </w:pPr>
          </w:p>
          <w:p w:rsidR="00AC77BA" w:rsidRDefault="00AC77BA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照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片</w:t>
            </w:r>
          </w:p>
          <w:p w:rsidR="00AC77BA" w:rsidRDefault="00AC77BA" w:rsidP="00D038BB">
            <w:pPr>
              <w:rPr>
                <w:rFonts w:ascii="宋体" w:hAnsi="宋体"/>
                <w:kern w:val="18"/>
                <w:sz w:val="24"/>
              </w:rPr>
            </w:pPr>
          </w:p>
        </w:tc>
      </w:tr>
      <w:tr w:rsidR="00AC77BA" w:rsidTr="00D038BB">
        <w:trPr>
          <w:cantSplit/>
          <w:trHeight w:val="567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BA" w:rsidRDefault="00AC77BA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院系年级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BA" w:rsidRDefault="00AC77BA" w:rsidP="00D038BB"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BA" w:rsidRDefault="00AC77BA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学</w:t>
            </w:r>
            <w:r>
              <w:rPr>
                <w:rFonts w:ascii="宋体" w:hAnsi="宋体"/>
                <w:kern w:val="18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18"/>
                <w:sz w:val="24"/>
              </w:rPr>
              <w:t>号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BA" w:rsidRDefault="00AC77BA" w:rsidP="00D038BB"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BA" w:rsidRDefault="00AC77BA" w:rsidP="00D038BB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</w:tc>
      </w:tr>
      <w:tr w:rsidR="00AC77BA" w:rsidTr="00D038BB">
        <w:trPr>
          <w:cantSplit/>
          <w:trHeight w:val="567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BA" w:rsidRDefault="00AC77BA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政治面貌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BA" w:rsidRDefault="00AC77BA" w:rsidP="00D038BB"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BA" w:rsidRDefault="00AC77BA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 xml:space="preserve">籍 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贯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BA" w:rsidRDefault="00AC77BA" w:rsidP="00D038BB"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BA" w:rsidRDefault="00AC77BA" w:rsidP="00D038BB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</w:tc>
      </w:tr>
      <w:tr w:rsidR="00AC77BA" w:rsidTr="00D038BB">
        <w:trPr>
          <w:trHeight w:val="567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BA" w:rsidRDefault="00AC77BA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手机号码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BA" w:rsidRDefault="00AC77BA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BA" w:rsidRDefault="00AC77BA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proofErr w:type="gramStart"/>
            <w:r>
              <w:rPr>
                <w:rFonts w:ascii="宋体" w:hAnsi="宋体" w:hint="eastAsia"/>
                <w:kern w:val="18"/>
                <w:sz w:val="24"/>
              </w:rPr>
              <w:t>邮</w:t>
            </w:r>
            <w:proofErr w:type="gramEnd"/>
            <w:r>
              <w:rPr>
                <w:rFonts w:ascii="宋体" w:hAnsi="宋体" w:hint="eastAsia"/>
                <w:kern w:val="18"/>
                <w:sz w:val="24"/>
              </w:rPr>
              <w:t xml:space="preserve">  箱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BA" w:rsidRDefault="00AC77BA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</w:tr>
      <w:tr w:rsidR="00AC77BA" w:rsidTr="00D038BB">
        <w:trPr>
          <w:trHeight w:val="567"/>
          <w:jc w:val="center"/>
        </w:trPr>
        <w:tc>
          <w:tcPr>
            <w:tcW w:w="3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BA" w:rsidRDefault="00AC77BA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/>
                <w:kern w:val="18"/>
                <w:sz w:val="24"/>
              </w:rPr>
              <w:t>2017—2018</w:t>
            </w:r>
            <w:r>
              <w:rPr>
                <w:rFonts w:ascii="宋体" w:hAnsi="宋体" w:hint="eastAsia"/>
                <w:kern w:val="18"/>
                <w:sz w:val="24"/>
              </w:rPr>
              <w:t>学年度绩点</w:t>
            </w:r>
          </w:p>
          <w:p w:rsidR="00AC77BA" w:rsidRDefault="00AC77BA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（此处</w:t>
            </w:r>
            <w:r>
              <w:rPr>
                <w:rFonts w:ascii="宋体" w:hAnsi="宋体"/>
                <w:kern w:val="18"/>
                <w:sz w:val="24"/>
              </w:rPr>
              <w:t>需加盖教务处</w:t>
            </w:r>
            <w:r>
              <w:rPr>
                <w:rFonts w:ascii="宋体" w:hAnsi="宋体" w:hint="eastAsia"/>
                <w:kern w:val="18"/>
                <w:sz w:val="24"/>
              </w:rPr>
              <w:t>公章）</w:t>
            </w:r>
          </w:p>
        </w:tc>
        <w:tc>
          <w:tcPr>
            <w:tcW w:w="4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BA" w:rsidRDefault="00AC77BA" w:rsidP="00D038BB">
            <w:pPr>
              <w:ind w:leftChars="500" w:left="1050"/>
              <w:jc w:val="left"/>
              <w:rPr>
                <w:rFonts w:ascii="宋体" w:hAnsi="宋体"/>
                <w:kern w:val="18"/>
                <w:sz w:val="24"/>
              </w:rPr>
            </w:pPr>
          </w:p>
        </w:tc>
      </w:tr>
      <w:tr w:rsidR="00AC77BA" w:rsidTr="00D038BB">
        <w:trPr>
          <w:trHeight w:val="660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BA" w:rsidRPr="00C24D9D" w:rsidRDefault="00AC77BA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 w:rsidRPr="00C24D9D">
              <w:rPr>
                <w:rFonts w:ascii="宋体" w:hAnsi="宋体" w:hint="eastAsia"/>
                <w:kern w:val="18"/>
                <w:sz w:val="24"/>
              </w:rPr>
              <w:t>团内外职务</w:t>
            </w:r>
          </w:p>
        </w:tc>
        <w:tc>
          <w:tcPr>
            <w:tcW w:w="6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BA" w:rsidRDefault="00AC77BA" w:rsidP="00D038BB">
            <w:pPr>
              <w:rPr>
                <w:rFonts w:ascii="宋体" w:hAnsi="宋体"/>
                <w:kern w:val="18"/>
                <w:sz w:val="24"/>
              </w:rPr>
            </w:pPr>
          </w:p>
        </w:tc>
      </w:tr>
      <w:tr w:rsidR="00AC77BA" w:rsidTr="00D038BB">
        <w:trPr>
          <w:cantSplit/>
          <w:trHeight w:val="1674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BA" w:rsidRDefault="00AC77BA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proofErr w:type="gramStart"/>
            <w:r>
              <w:rPr>
                <w:rFonts w:ascii="宋体" w:hAnsi="宋体" w:hint="eastAsia"/>
                <w:kern w:val="18"/>
                <w:sz w:val="24"/>
              </w:rPr>
              <w:t>个</w:t>
            </w:r>
            <w:proofErr w:type="gramEnd"/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人</w:t>
            </w:r>
          </w:p>
          <w:p w:rsidR="00AC77BA" w:rsidRDefault="00AC77BA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简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历</w:t>
            </w:r>
          </w:p>
        </w:tc>
        <w:tc>
          <w:tcPr>
            <w:tcW w:w="6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BA" w:rsidRDefault="00AC77BA" w:rsidP="00D038BB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 w:rsidR="00AC77BA" w:rsidRDefault="00AC77BA" w:rsidP="00D038BB">
            <w:pPr>
              <w:rPr>
                <w:rFonts w:ascii="宋体" w:hAnsi="宋体"/>
                <w:kern w:val="18"/>
                <w:sz w:val="24"/>
              </w:rPr>
            </w:pPr>
          </w:p>
          <w:p w:rsidR="00AC77BA" w:rsidRDefault="00AC77BA" w:rsidP="00D038BB">
            <w:pPr>
              <w:rPr>
                <w:rFonts w:ascii="宋体" w:hAnsi="宋体"/>
                <w:kern w:val="18"/>
                <w:sz w:val="24"/>
              </w:rPr>
            </w:pPr>
          </w:p>
        </w:tc>
      </w:tr>
      <w:tr w:rsidR="00AC77BA" w:rsidTr="00D038BB">
        <w:trPr>
          <w:cantSplit/>
          <w:trHeight w:val="2246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BA" w:rsidRDefault="00AC77BA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主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要</w:t>
            </w:r>
          </w:p>
          <w:p w:rsidR="00AC77BA" w:rsidRDefault="00AC77BA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事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迹</w:t>
            </w:r>
          </w:p>
        </w:tc>
        <w:tc>
          <w:tcPr>
            <w:tcW w:w="6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BA" w:rsidRDefault="00AC77BA" w:rsidP="00D038BB">
            <w:pPr>
              <w:widowControl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（可另附页）</w:t>
            </w:r>
          </w:p>
          <w:p w:rsidR="00AC77BA" w:rsidRDefault="00AC77BA" w:rsidP="00D038BB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 w:rsidR="00AC77BA" w:rsidRDefault="00AC77BA" w:rsidP="00D038BB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 w:rsidR="00AC77BA" w:rsidRDefault="00AC77BA" w:rsidP="00D038BB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 w:rsidR="00AC77BA" w:rsidRDefault="00AC77BA" w:rsidP="00D038BB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 w:rsidR="00AC77BA" w:rsidRDefault="00AC77BA" w:rsidP="00D038BB">
            <w:pPr>
              <w:rPr>
                <w:rFonts w:ascii="宋体" w:hAnsi="宋体"/>
                <w:kern w:val="18"/>
                <w:sz w:val="24"/>
              </w:rPr>
            </w:pPr>
          </w:p>
        </w:tc>
      </w:tr>
      <w:tr w:rsidR="00AC77BA" w:rsidTr="00D038BB">
        <w:trPr>
          <w:cantSplit/>
          <w:trHeight w:val="1876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BA" w:rsidRDefault="00AC77BA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获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奖</w:t>
            </w:r>
          </w:p>
          <w:p w:rsidR="00AC77BA" w:rsidRDefault="00AC77BA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情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宋体" w:hAnsi="宋体" w:hint="eastAsia"/>
                <w:kern w:val="18"/>
                <w:sz w:val="24"/>
              </w:rPr>
              <w:t>况</w:t>
            </w:r>
            <w:proofErr w:type="gramEnd"/>
          </w:p>
        </w:tc>
        <w:tc>
          <w:tcPr>
            <w:tcW w:w="6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BA" w:rsidRDefault="00AC77BA" w:rsidP="00D038BB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 w:rsidR="00AC77BA" w:rsidRDefault="00AC77BA" w:rsidP="00D038BB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 w:rsidR="00AC77BA" w:rsidRDefault="00AC77BA" w:rsidP="00D038BB">
            <w:pPr>
              <w:rPr>
                <w:rFonts w:ascii="宋体" w:hAnsi="宋体"/>
                <w:kern w:val="18"/>
                <w:sz w:val="24"/>
              </w:rPr>
            </w:pPr>
          </w:p>
        </w:tc>
      </w:tr>
      <w:tr w:rsidR="00AC77BA" w:rsidTr="00D038BB">
        <w:trPr>
          <w:cantSplit/>
          <w:trHeight w:val="1816"/>
          <w:jc w:val="center"/>
        </w:trPr>
        <w:tc>
          <w:tcPr>
            <w:tcW w:w="4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BA" w:rsidRDefault="00AC77BA" w:rsidP="00D038BB">
            <w:pPr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班主任意见</w:t>
            </w:r>
          </w:p>
          <w:p w:rsidR="00AC77BA" w:rsidRDefault="00AC77BA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  <w:p w:rsidR="00AC77BA" w:rsidRDefault="00AC77BA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  <w:p w:rsidR="00AC77BA" w:rsidRDefault="00AC77BA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/>
                <w:kern w:val="18"/>
                <w:sz w:val="24"/>
              </w:rPr>
              <w:t xml:space="preserve">        </w:t>
            </w:r>
          </w:p>
          <w:p w:rsidR="00AC77BA" w:rsidRDefault="00AC77BA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/>
                <w:kern w:val="18"/>
                <w:sz w:val="24"/>
              </w:rPr>
              <w:t xml:space="preserve">        </w:t>
            </w:r>
            <w:r>
              <w:rPr>
                <w:rFonts w:ascii="宋体" w:hAnsi="宋体" w:hint="eastAsia"/>
                <w:kern w:val="18"/>
                <w:sz w:val="24"/>
              </w:rPr>
              <w:t xml:space="preserve">         年</w:t>
            </w:r>
            <w:r>
              <w:rPr>
                <w:rFonts w:ascii="宋体" w:hAnsi="宋体"/>
                <w:kern w:val="18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18"/>
                <w:sz w:val="24"/>
              </w:rPr>
              <w:t>月</w:t>
            </w:r>
            <w:r>
              <w:rPr>
                <w:rFonts w:ascii="宋体" w:hAnsi="宋体"/>
                <w:kern w:val="18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18"/>
                <w:sz w:val="24"/>
              </w:rPr>
              <w:t>日</w:t>
            </w:r>
          </w:p>
        </w:tc>
        <w:tc>
          <w:tcPr>
            <w:tcW w:w="4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BA" w:rsidRDefault="00AC77BA" w:rsidP="00D038BB">
            <w:pPr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院系团委意见</w:t>
            </w:r>
          </w:p>
          <w:p w:rsidR="00AC77BA" w:rsidRDefault="00AC77BA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/>
                <w:kern w:val="18"/>
                <w:sz w:val="24"/>
              </w:rPr>
              <w:t xml:space="preserve">  </w:t>
            </w:r>
          </w:p>
          <w:p w:rsidR="00AC77BA" w:rsidRDefault="00AC77BA" w:rsidP="00D038BB">
            <w:pPr>
              <w:rPr>
                <w:rFonts w:ascii="宋体" w:hAnsi="宋体"/>
                <w:kern w:val="18"/>
                <w:sz w:val="24"/>
              </w:rPr>
            </w:pPr>
          </w:p>
          <w:p w:rsidR="00AC77BA" w:rsidRDefault="00AC77BA" w:rsidP="00D038BB">
            <w:pPr>
              <w:ind w:firstLineChars="1000" w:firstLine="2400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盖章</w:t>
            </w:r>
          </w:p>
          <w:p w:rsidR="00AC77BA" w:rsidRDefault="00AC77BA" w:rsidP="00D038BB">
            <w:pPr>
              <w:jc w:val="right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年  月  日</w:t>
            </w:r>
          </w:p>
        </w:tc>
      </w:tr>
      <w:tr w:rsidR="00AC77BA" w:rsidTr="00D038BB">
        <w:trPr>
          <w:trHeight w:val="611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BA" w:rsidRDefault="00AC77BA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备 注</w:t>
            </w:r>
          </w:p>
        </w:tc>
        <w:tc>
          <w:tcPr>
            <w:tcW w:w="74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BA" w:rsidRDefault="00AC77BA" w:rsidP="00D038BB">
            <w:pPr>
              <w:rPr>
                <w:rFonts w:ascii="宋体" w:hAnsi="宋体"/>
                <w:kern w:val="18"/>
                <w:sz w:val="24"/>
              </w:rPr>
            </w:pPr>
          </w:p>
        </w:tc>
      </w:tr>
    </w:tbl>
    <w:p w:rsidR="008B7144" w:rsidRPr="00AC77BA" w:rsidRDefault="00AC77BA" w:rsidP="00AC77BA">
      <w:r>
        <w:rPr>
          <w:rFonts w:ascii="宋体" w:hAnsi="宋体" w:hint="eastAsia"/>
          <w:kern w:val="18"/>
          <w:sz w:val="24"/>
        </w:rPr>
        <w:t>注：此表一式两份，复制有效。</w:t>
      </w:r>
    </w:p>
    <w:sectPr w:rsidR="008B7144" w:rsidRPr="00AC77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940"/>
    <w:rsid w:val="00092F8D"/>
    <w:rsid w:val="001A744B"/>
    <w:rsid w:val="004E4444"/>
    <w:rsid w:val="00680B73"/>
    <w:rsid w:val="009363E4"/>
    <w:rsid w:val="00AC77BA"/>
    <w:rsid w:val="00D4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CA4EA"/>
  <w15:chartTrackingRefBased/>
  <w15:docId w15:val="{A1400458-F6DC-40F7-9C49-2190F3BF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9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43940"/>
    <w:pPr>
      <w:spacing w:line="360" w:lineRule="auto"/>
    </w:pPr>
    <w:rPr>
      <w:rFonts w:ascii="仿宋_GB2312" w:eastAsia="仿宋_GB2312"/>
      <w:sz w:val="24"/>
    </w:rPr>
  </w:style>
  <w:style w:type="character" w:customStyle="1" w:styleId="a4">
    <w:name w:val="正文文本 字符"/>
    <w:basedOn w:val="a0"/>
    <w:link w:val="a3"/>
    <w:rsid w:val="00D43940"/>
    <w:rPr>
      <w:rFonts w:ascii="仿宋_GB2312" w:eastAsia="仿宋_GB2312" w:hAnsi="Times New Roman" w:cs="Times New Roman"/>
      <w:sz w:val="24"/>
      <w:szCs w:val="24"/>
    </w:rPr>
  </w:style>
  <w:style w:type="paragraph" w:customStyle="1" w:styleId="21">
    <w:name w:val="正文文本缩进 21"/>
    <w:basedOn w:val="a"/>
    <w:rsid w:val="00D43940"/>
    <w:pPr>
      <w:autoSpaceDE w:val="0"/>
      <w:autoSpaceDN w:val="0"/>
      <w:adjustRightInd w:val="0"/>
      <w:spacing w:line="360" w:lineRule="exact"/>
      <w:ind w:firstLineChars="200" w:firstLine="480"/>
      <w:jc w:val="left"/>
    </w:pPr>
    <w:rPr>
      <w:rFonts w:ascii="仿宋_GB2312" w:eastAsia="仿宋_GB2312"/>
      <w:kern w:val="0"/>
      <w:sz w:val="24"/>
      <w:szCs w:val="20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XG104</dc:creator>
  <cp:keywords/>
  <dc:description/>
  <cp:lastModifiedBy>XG104</cp:lastModifiedBy>
  <cp:revision>2</cp:revision>
  <dcterms:created xsi:type="dcterms:W3CDTF">2019-01-21T03:50:00Z</dcterms:created>
  <dcterms:modified xsi:type="dcterms:W3CDTF">2019-01-21T03:50:00Z</dcterms:modified>
</cp:coreProperties>
</file>