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A3" w:rsidRPr="00B52EA3" w:rsidRDefault="00B52EA3" w:rsidP="00B52EA3">
      <w:pPr>
        <w:spacing w:line="360" w:lineRule="auto"/>
        <w:jc w:val="left"/>
        <w:rPr>
          <w:rFonts w:ascii="宋体" w:hAnsi="宋体" w:hint="eastAsia"/>
          <w:kern w:val="18"/>
          <w:sz w:val="24"/>
        </w:rPr>
      </w:pPr>
      <w:bookmarkStart w:id="0" w:name="_GoBack"/>
      <w:r w:rsidRPr="00EC3E30">
        <w:rPr>
          <w:rFonts w:ascii="宋体" w:hAnsi="宋体" w:hint="eastAsia"/>
          <w:kern w:val="18"/>
          <w:sz w:val="24"/>
        </w:rPr>
        <w:t>附件一：</w:t>
      </w:r>
    </w:p>
    <w:p w:rsidR="00B52EA3" w:rsidRPr="00C7191A" w:rsidRDefault="00B52EA3" w:rsidP="00B52EA3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8—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9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年度首都大学、中职院校“先锋杯”</w:t>
      </w:r>
    </w:p>
    <w:p w:rsidR="00B52EA3" w:rsidRPr="00C7191A" w:rsidRDefault="00B52EA3" w:rsidP="00B52EA3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优秀团支部</w:t>
      </w:r>
      <w:r w:rsidRPr="00C7191A">
        <w:rPr>
          <w:rFonts w:ascii="宋体" w:hAnsi="宋体"/>
          <w:b/>
          <w:kern w:val="18"/>
          <w:sz w:val="28"/>
          <w:szCs w:val="30"/>
        </w:rPr>
        <w:t>登记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表</w:t>
      </w:r>
    </w:p>
    <w:tbl>
      <w:tblPr>
        <w:tblW w:w="106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998"/>
        <w:gridCol w:w="514"/>
        <w:gridCol w:w="428"/>
        <w:gridCol w:w="565"/>
        <w:gridCol w:w="951"/>
        <w:gridCol w:w="498"/>
        <w:gridCol w:w="459"/>
        <w:gridCol w:w="449"/>
        <w:gridCol w:w="983"/>
        <w:gridCol w:w="580"/>
        <w:gridCol w:w="425"/>
        <w:gridCol w:w="472"/>
        <w:gridCol w:w="975"/>
        <w:gridCol w:w="447"/>
        <w:gridCol w:w="438"/>
        <w:gridCol w:w="465"/>
      </w:tblGrid>
      <w:tr w:rsidR="00B52EA3" w:rsidRPr="00017FDC" w:rsidTr="00C97384">
        <w:trPr>
          <w:cantSplit/>
          <w:trHeight w:val="688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spacing w:val="46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spacing w:val="46"/>
                <w:kern w:val="18"/>
                <w:sz w:val="24"/>
              </w:rPr>
              <w:t>团支</w:t>
            </w: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spacing w:val="46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spacing w:val="46"/>
                <w:kern w:val="18"/>
                <w:sz w:val="24"/>
              </w:rPr>
              <w:t>部基</w:t>
            </w: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spacing w:val="46"/>
                <w:kern w:val="18"/>
                <w:sz w:val="24"/>
              </w:rPr>
            </w:pPr>
            <w:proofErr w:type="gramStart"/>
            <w:r w:rsidRPr="00017FDC">
              <w:rPr>
                <w:rFonts w:ascii="宋体" w:hAnsi="宋体" w:hint="eastAsia"/>
                <w:spacing w:val="46"/>
                <w:kern w:val="18"/>
                <w:sz w:val="24"/>
              </w:rPr>
              <w:t>本情况</w:t>
            </w:r>
            <w:proofErr w:type="gramEnd"/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spacing w:val="46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spacing w:val="46"/>
                <w:kern w:val="18"/>
                <w:sz w:val="24"/>
              </w:rPr>
              <w:t>团支部名称</w:t>
            </w:r>
          </w:p>
        </w:tc>
        <w:tc>
          <w:tcPr>
            <w:tcW w:w="714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52EA3" w:rsidRPr="00017FDC" w:rsidTr="00C97384">
        <w:trPr>
          <w:cantSplit/>
          <w:trHeight w:val="839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spacing w:val="46"/>
                <w:kern w:val="18"/>
                <w:sz w:val="24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团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员</w:t>
            </w: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总人数</w:t>
            </w:r>
          </w:p>
        </w:tc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男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党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员</w:t>
            </w: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总人数</w:t>
            </w: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男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申请入党人数</w:t>
            </w: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男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班级／</w:t>
            </w: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团队总</w:t>
            </w: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人数</w:t>
            </w:r>
          </w:p>
        </w:tc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男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52EA3" w:rsidRPr="00017FDC" w:rsidTr="00C97384">
        <w:trPr>
          <w:cantSplit/>
          <w:trHeight w:val="80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spacing w:val="46"/>
                <w:kern w:val="18"/>
                <w:sz w:val="24"/>
              </w:rPr>
            </w:pPr>
          </w:p>
        </w:tc>
        <w:tc>
          <w:tcPr>
            <w:tcW w:w="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女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女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女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女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52EA3" w:rsidRPr="00017FDC" w:rsidTr="00C97384">
        <w:trPr>
          <w:cantSplit/>
          <w:trHeight w:val="680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团</w:t>
            </w:r>
          </w:p>
          <w:p w:rsidR="00B52EA3" w:rsidRPr="00017FDC" w:rsidRDefault="00B52EA3" w:rsidP="00C97384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支</w:t>
            </w:r>
          </w:p>
          <w:p w:rsidR="00B52EA3" w:rsidRPr="00017FDC" w:rsidRDefault="00B52EA3" w:rsidP="00C97384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委</w:t>
            </w:r>
          </w:p>
          <w:p w:rsidR="00B52EA3" w:rsidRPr="00017FDC" w:rsidRDefault="00B52EA3" w:rsidP="00C97384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基</w:t>
            </w:r>
          </w:p>
          <w:p w:rsidR="00B52EA3" w:rsidRPr="00017FDC" w:rsidRDefault="00B52EA3" w:rsidP="00C97384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本</w:t>
            </w:r>
          </w:p>
          <w:p w:rsidR="00B52EA3" w:rsidRPr="00017FDC" w:rsidRDefault="00B52EA3" w:rsidP="00C97384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情</w:t>
            </w:r>
          </w:p>
          <w:p w:rsidR="00B52EA3" w:rsidRPr="00017FDC" w:rsidRDefault="00B52EA3" w:rsidP="00C97384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 w:rsidRPr="00017FDC"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姓</w:t>
            </w:r>
            <w:r w:rsidRPr="00017FDC">
              <w:rPr>
                <w:rFonts w:ascii="宋体" w:hAnsi="宋体"/>
                <w:kern w:val="18"/>
                <w:sz w:val="24"/>
              </w:rPr>
              <w:t xml:space="preserve"> 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性</w:t>
            </w:r>
            <w:r w:rsidRPr="00017FDC">
              <w:rPr>
                <w:rFonts w:ascii="宋体" w:hAnsi="宋体"/>
                <w:kern w:val="18"/>
                <w:sz w:val="24"/>
              </w:rPr>
              <w:t xml:space="preserve"> 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别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民</w:t>
            </w:r>
            <w:r w:rsidRPr="00017FDC">
              <w:rPr>
                <w:rFonts w:ascii="宋体" w:hAnsi="宋体"/>
                <w:kern w:val="18"/>
                <w:sz w:val="24"/>
              </w:rPr>
              <w:t xml:space="preserve"> 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族</w:t>
            </w: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团内职务</w:t>
            </w: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其他职务</w:t>
            </w:r>
          </w:p>
        </w:tc>
      </w:tr>
      <w:tr w:rsidR="00B52EA3" w:rsidRPr="00017FDC" w:rsidTr="00C97384">
        <w:trPr>
          <w:cantSplit/>
          <w:trHeight w:val="591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52EA3" w:rsidRPr="00017FDC" w:rsidTr="00C97384">
        <w:trPr>
          <w:cantSplit/>
          <w:trHeight w:val="543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52EA3" w:rsidRPr="00017FDC" w:rsidTr="00C97384">
        <w:trPr>
          <w:cantSplit/>
          <w:trHeight w:val="551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52EA3" w:rsidRPr="00017FDC" w:rsidTr="00C97384">
        <w:trPr>
          <w:cantSplit/>
          <w:trHeight w:val="54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52EA3" w:rsidRPr="00017FDC" w:rsidTr="00C97384">
        <w:trPr>
          <w:cantSplit/>
          <w:trHeight w:val="41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52EA3" w:rsidRPr="00017FDC" w:rsidTr="00C97384">
        <w:trPr>
          <w:cantSplit/>
          <w:trHeight w:val="532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主</w:t>
            </w: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事</w:t>
            </w: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 w:rsidRPr="00017FDC">
              <w:rPr>
                <w:rFonts w:ascii="宋体" w:hAnsi="宋体" w:hint="eastAsia"/>
                <w:kern w:val="18"/>
                <w:sz w:val="24"/>
              </w:rPr>
              <w:t>迹</w:t>
            </w:r>
            <w:proofErr w:type="gramEnd"/>
          </w:p>
          <w:p w:rsidR="00B52EA3" w:rsidRPr="00017FDC" w:rsidRDefault="00B52EA3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647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EA3" w:rsidRPr="00017FDC" w:rsidRDefault="00B52EA3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（3</w:t>
            </w:r>
            <w:r w:rsidRPr="00017FDC">
              <w:rPr>
                <w:rFonts w:ascii="宋体" w:hAnsi="宋体"/>
                <w:kern w:val="18"/>
                <w:sz w:val="24"/>
              </w:rPr>
              <w:t>000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字左右，可附页）</w:t>
            </w:r>
          </w:p>
          <w:p w:rsidR="00B52EA3" w:rsidRPr="00017FDC" w:rsidRDefault="00B52EA3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</w:tbl>
    <w:p w:rsidR="008B7144" w:rsidRDefault="00B52EA3">
      <w:r w:rsidRPr="00EC3E30">
        <w:rPr>
          <w:rFonts w:ascii="宋体" w:hAnsi="宋体" w:hint="eastAsia"/>
          <w:kern w:val="18"/>
          <w:sz w:val="24"/>
        </w:rPr>
        <w:t>注：此表一式两份，复制无效。</w:t>
      </w:r>
    </w:p>
    <w:sectPr w:rsidR="008B7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A3"/>
    <w:rsid w:val="001A744B"/>
    <w:rsid w:val="009363E4"/>
    <w:rsid w:val="00B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67F1"/>
  <w15:chartTrackingRefBased/>
  <w15:docId w15:val="{3A78773F-559D-4A63-8DAE-BC6C0124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1</cp:revision>
  <dcterms:created xsi:type="dcterms:W3CDTF">2019-06-06T03:28:00Z</dcterms:created>
  <dcterms:modified xsi:type="dcterms:W3CDTF">2019-06-06T03:29:00Z</dcterms:modified>
</cp:coreProperties>
</file>