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22176" w14:textId="77777777" w:rsidR="00F232EB" w:rsidRDefault="00F232EB" w:rsidP="00AD789D">
      <w:pPr>
        <w:pStyle w:val="a4"/>
        <w:ind w:leftChars="100" w:left="21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BE5EF6">
        <w:rPr>
          <w:rFonts w:ascii="Times New Roman" w:hAnsi="Times New Roman"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暑期社会实践报名表（</w:t>
      </w:r>
      <w:r w:rsidR="00E34A85">
        <w:rPr>
          <w:rFonts w:hint="eastAsia"/>
          <w:b/>
          <w:sz w:val="36"/>
          <w:szCs w:val="36"/>
        </w:rPr>
        <w:t>常熟</w:t>
      </w:r>
      <w:r>
        <w:rPr>
          <w:rFonts w:hint="eastAsia"/>
          <w:b/>
          <w:sz w:val="36"/>
          <w:szCs w:val="36"/>
        </w:rPr>
        <w:t>）</w:t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132"/>
        <w:gridCol w:w="1164"/>
        <w:gridCol w:w="874"/>
        <w:gridCol w:w="1168"/>
        <w:gridCol w:w="674"/>
        <w:gridCol w:w="490"/>
        <w:gridCol w:w="219"/>
        <w:gridCol w:w="972"/>
        <w:gridCol w:w="1102"/>
      </w:tblGrid>
      <w:tr w:rsidR="00F232EB" w:rsidRPr="00E8657B" w14:paraId="5180CEC2" w14:textId="77777777" w:rsidTr="00BE5EF6">
        <w:trPr>
          <w:trHeight w:val="708"/>
        </w:trPr>
        <w:tc>
          <w:tcPr>
            <w:tcW w:w="735" w:type="pct"/>
            <w:vAlign w:val="center"/>
          </w:tcPr>
          <w:p w14:paraId="6F2A6B8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14:paraId="496D0F8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77FACD3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478" w:type="pct"/>
            <w:vAlign w:val="center"/>
          </w:tcPr>
          <w:p w14:paraId="6B9FC93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6BF818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757" w:type="pct"/>
            <w:gridSpan w:val="3"/>
            <w:vAlign w:val="center"/>
          </w:tcPr>
          <w:p w14:paraId="27D3C38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 w:val="restart"/>
            <w:shd w:val="clear" w:color="auto" w:fill="auto"/>
            <w:vAlign w:val="center"/>
          </w:tcPr>
          <w:p w14:paraId="01FFE856" w14:textId="77777777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14:paraId="03D3015E" w14:textId="77777777" w:rsidTr="00BE5EF6">
        <w:trPr>
          <w:trHeight w:val="691"/>
        </w:trPr>
        <w:tc>
          <w:tcPr>
            <w:tcW w:w="735" w:type="pct"/>
            <w:vAlign w:val="center"/>
          </w:tcPr>
          <w:p w14:paraId="5588C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14:paraId="7B233FA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124D124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478" w:type="pct"/>
            <w:vAlign w:val="center"/>
          </w:tcPr>
          <w:p w14:paraId="31C3F5E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45BD884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757" w:type="pct"/>
            <w:gridSpan w:val="3"/>
            <w:vAlign w:val="center"/>
          </w:tcPr>
          <w:p w14:paraId="1321816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vAlign w:val="center"/>
          </w:tcPr>
          <w:p w14:paraId="076D369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828E2" w:rsidRPr="00E8657B" w14:paraId="2DE5D1D0" w14:textId="77777777" w:rsidTr="00BE5EF6">
        <w:trPr>
          <w:trHeight w:val="672"/>
        </w:trPr>
        <w:tc>
          <w:tcPr>
            <w:tcW w:w="735" w:type="pct"/>
            <w:vAlign w:val="center"/>
          </w:tcPr>
          <w:p w14:paraId="50E81876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34" w:type="pct"/>
            <w:gridSpan w:val="3"/>
            <w:vAlign w:val="center"/>
          </w:tcPr>
          <w:p w14:paraId="72FF523D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4802D32A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757" w:type="pct"/>
            <w:gridSpan w:val="3"/>
            <w:vAlign w:val="center"/>
          </w:tcPr>
          <w:p w14:paraId="2F6BC667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shd w:val="clear" w:color="auto" w:fill="auto"/>
            <w:vAlign w:val="center"/>
          </w:tcPr>
          <w:p w14:paraId="54A73695" w14:textId="77777777"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5F9587F8" w14:textId="77777777" w:rsidTr="00BE5EF6">
        <w:trPr>
          <w:trHeight w:val="672"/>
        </w:trPr>
        <w:tc>
          <w:tcPr>
            <w:tcW w:w="735" w:type="pct"/>
            <w:vAlign w:val="center"/>
          </w:tcPr>
          <w:p w14:paraId="64AEF0A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14:paraId="26540E1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01AC6744" w14:textId="77777777" w:rsidR="003C76D3" w:rsidRDefault="00F232EB" w:rsidP="003C76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4E023AF3" w14:textId="77777777" w:rsidR="00F232EB" w:rsidRPr="00E8657B" w:rsidRDefault="003C76D3" w:rsidP="00476A3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如1</w:t>
            </w:r>
            <w:r w:rsidR="00F81C28">
              <w:rPr>
                <w:rFonts w:ascii="宋体" w:hAnsi="宋体" w:hint="eastAsia"/>
                <w:sz w:val="22"/>
                <w:szCs w:val="22"/>
              </w:rPr>
              <w:t>4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研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9C4C4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7528168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14:paraId="1DF499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5" w:type="pct"/>
            <w:gridSpan w:val="2"/>
            <w:vMerge/>
            <w:shd w:val="clear" w:color="auto" w:fill="auto"/>
            <w:vAlign w:val="center"/>
          </w:tcPr>
          <w:p w14:paraId="4BA04C2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4C62E322" w14:textId="77777777" w:rsidTr="00BE5EF6">
        <w:trPr>
          <w:trHeight w:val="672"/>
        </w:trPr>
        <w:tc>
          <w:tcPr>
            <w:tcW w:w="735" w:type="pct"/>
            <w:vAlign w:val="center"/>
          </w:tcPr>
          <w:p w14:paraId="068E2A3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14:paraId="16F6096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vAlign w:val="center"/>
          </w:tcPr>
          <w:p w14:paraId="77D449B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2530" w:type="pct"/>
            <w:gridSpan w:val="6"/>
            <w:vAlign w:val="center"/>
          </w:tcPr>
          <w:p w14:paraId="261D481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1F603E59" w14:textId="77777777" w:rsidTr="00BE5EF6">
        <w:trPr>
          <w:trHeight w:val="672"/>
        </w:trPr>
        <w:tc>
          <w:tcPr>
            <w:tcW w:w="735" w:type="pct"/>
            <w:vAlign w:val="center"/>
          </w:tcPr>
          <w:p w14:paraId="08B06E37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毕业学校（本科）</w:t>
            </w:r>
          </w:p>
        </w:tc>
        <w:tc>
          <w:tcPr>
            <w:tcW w:w="619" w:type="pct"/>
            <w:vAlign w:val="center"/>
          </w:tcPr>
          <w:p w14:paraId="7380E5C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32FD080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14:paraId="30298F2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（本科）</w:t>
            </w:r>
          </w:p>
        </w:tc>
        <w:tc>
          <w:tcPr>
            <w:tcW w:w="478" w:type="pct"/>
            <w:vAlign w:val="center"/>
          </w:tcPr>
          <w:p w14:paraId="4565446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9" w:type="pct"/>
            <w:vAlign w:val="center"/>
          </w:tcPr>
          <w:p w14:paraId="58FED61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毕业学校（硕士）</w:t>
            </w:r>
          </w:p>
        </w:tc>
        <w:tc>
          <w:tcPr>
            <w:tcW w:w="637" w:type="pct"/>
            <w:gridSpan w:val="2"/>
            <w:vAlign w:val="center"/>
          </w:tcPr>
          <w:p w14:paraId="4368686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17792F47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14:paraId="1F1768B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（硕士）</w:t>
            </w:r>
          </w:p>
        </w:tc>
        <w:tc>
          <w:tcPr>
            <w:tcW w:w="603" w:type="pct"/>
            <w:vAlign w:val="center"/>
          </w:tcPr>
          <w:p w14:paraId="60184D7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27DE00AF" w14:textId="77777777" w:rsidTr="00BE5EF6">
        <w:trPr>
          <w:trHeight w:val="682"/>
        </w:trPr>
        <w:tc>
          <w:tcPr>
            <w:tcW w:w="735" w:type="pct"/>
            <w:vAlign w:val="center"/>
          </w:tcPr>
          <w:p w14:paraId="4A44A2B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3" w:type="pct"/>
            <w:gridSpan w:val="4"/>
            <w:vAlign w:val="center"/>
          </w:tcPr>
          <w:p w14:paraId="4622294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279685D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3" w:type="pct"/>
            <w:gridSpan w:val="4"/>
            <w:vAlign w:val="center"/>
          </w:tcPr>
          <w:p w14:paraId="5499B5B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6B1C1538" w14:textId="77777777" w:rsidTr="00BE5EF6">
        <w:trPr>
          <w:trHeight w:val="682"/>
        </w:trPr>
        <w:tc>
          <w:tcPr>
            <w:tcW w:w="735" w:type="pct"/>
            <w:vAlign w:val="center"/>
          </w:tcPr>
          <w:p w14:paraId="0ACCF811" w14:textId="77777777" w:rsidR="00F232EB" w:rsidRDefault="00F81C28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619" w:type="pct"/>
            <w:vAlign w:val="center"/>
          </w:tcPr>
          <w:p w14:paraId="74556A61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14:paraId="0BDF130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14:paraId="07E912A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37DBC8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3" w:type="pct"/>
            <w:gridSpan w:val="4"/>
            <w:shd w:val="clear" w:color="auto" w:fill="auto"/>
            <w:vAlign w:val="center"/>
          </w:tcPr>
          <w:p w14:paraId="59B7614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4D70FF12" w14:textId="77777777" w:rsidTr="00BE5EF6">
        <w:trPr>
          <w:trHeight w:val="678"/>
        </w:trPr>
        <w:tc>
          <w:tcPr>
            <w:tcW w:w="735" w:type="pct"/>
            <w:vAlign w:val="center"/>
          </w:tcPr>
          <w:p w14:paraId="2F66EE2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14:paraId="1ACBC5F5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4" w:type="pct"/>
            <w:gridSpan w:val="3"/>
            <w:vAlign w:val="center"/>
          </w:tcPr>
          <w:p w14:paraId="167615C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91" w:type="pct"/>
            <w:gridSpan w:val="5"/>
            <w:shd w:val="clear" w:color="auto" w:fill="auto"/>
            <w:vAlign w:val="center"/>
          </w:tcPr>
          <w:p w14:paraId="4B2E61F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3A13D60A" w14:textId="77777777" w:rsidTr="00BE5EF6">
        <w:trPr>
          <w:trHeight w:val="748"/>
        </w:trPr>
        <w:tc>
          <w:tcPr>
            <w:tcW w:w="735" w:type="pct"/>
            <w:vAlign w:val="center"/>
          </w:tcPr>
          <w:p w14:paraId="02F6342D" w14:textId="77777777" w:rsidR="00F232EB" w:rsidRPr="009E7FF2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9E7FF2">
              <w:rPr>
                <w:rFonts w:ascii="宋体" w:hAnsi="宋体" w:hint="eastAsia"/>
                <w:sz w:val="22"/>
                <w:szCs w:val="22"/>
              </w:rPr>
              <w:t>专业方向</w:t>
            </w:r>
          </w:p>
        </w:tc>
        <w:tc>
          <w:tcPr>
            <w:tcW w:w="4265" w:type="pct"/>
            <w:gridSpan w:val="9"/>
            <w:vAlign w:val="center"/>
          </w:tcPr>
          <w:p w14:paraId="3A3C65A2" w14:textId="77777777" w:rsidR="00F232EB" w:rsidRPr="00E8657B" w:rsidRDefault="00F232EB" w:rsidP="003E66A1">
            <w:pPr>
              <w:jc w:val="left"/>
              <w:rPr>
                <w:rFonts w:ascii="楷体_GB2312" w:eastAsia="楷体_GB2312" w:hAnsi="宋体-18030" w:cs="宋体-18030"/>
                <w:sz w:val="24"/>
              </w:rPr>
            </w:pPr>
          </w:p>
        </w:tc>
      </w:tr>
      <w:tr w:rsidR="00F232EB" w:rsidRPr="00E8657B" w14:paraId="01116099" w14:textId="77777777" w:rsidTr="00BE5EF6">
        <w:trPr>
          <w:trHeight w:val="1029"/>
        </w:trPr>
        <w:tc>
          <w:tcPr>
            <w:tcW w:w="735" w:type="pct"/>
            <w:vAlign w:val="center"/>
          </w:tcPr>
          <w:p w14:paraId="2607147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大学期间主要相关经历</w:t>
            </w:r>
          </w:p>
        </w:tc>
        <w:tc>
          <w:tcPr>
            <w:tcW w:w="4265" w:type="pct"/>
            <w:gridSpan w:val="9"/>
          </w:tcPr>
          <w:p w14:paraId="78A953C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1300C441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1F75B0EE" w14:textId="77777777" w:rsidR="00F232EB" w:rsidRPr="00BE5EF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12714F48" w14:textId="77777777" w:rsidTr="00BE5EF6">
        <w:trPr>
          <w:trHeight w:val="1382"/>
        </w:trPr>
        <w:tc>
          <w:tcPr>
            <w:tcW w:w="735" w:type="pct"/>
            <w:vAlign w:val="center"/>
          </w:tcPr>
          <w:p w14:paraId="12B381A9" w14:textId="77777777" w:rsidR="00F232EB" w:rsidRPr="00E8657B" w:rsidRDefault="003C76D3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摄影，撰写新闻稿，视频制作，专业相关等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265" w:type="pct"/>
            <w:gridSpan w:val="9"/>
          </w:tcPr>
          <w:p w14:paraId="0B81ED17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BE5EF6" w:rsidRPr="00E8657B" w14:paraId="2B18F717" w14:textId="77777777" w:rsidTr="00BE5EF6">
        <w:trPr>
          <w:trHeight w:val="815"/>
        </w:trPr>
        <w:tc>
          <w:tcPr>
            <w:tcW w:w="735" w:type="pct"/>
            <w:vAlign w:val="center"/>
          </w:tcPr>
          <w:p w14:paraId="1FFB36AA" w14:textId="77777777"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未来发展</w:t>
            </w:r>
          </w:p>
          <w:p w14:paraId="036CEE1E" w14:textId="77777777" w:rsidR="00BE5EF6" w:rsidRDefault="00BE5EF6" w:rsidP="00BE5E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规划</w:t>
            </w:r>
          </w:p>
        </w:tc>
        <w:tc>
          <w:tcPr>
            <w:tcW w:w="4265" w:type="pct"/>
            <w:gridSpan w:val="9"/>
          </w:tcPr>
          <w:p w14:paraId="04F7A245" w14:textId="77777777" w:rsidR="00BE5EF6" w:rsidRPr="00C35FC3" w:rsidRDefault="00BE5EF6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14:paraId="1AFF58D0" w14:textId="77777777" w:rsidTr="00BE5EF6">
        <w:trPr>
          <w:trHeight w:val="70"/>
        </w:trPr>
        <w:tc>
          <w:tcPr>
            <w:tcW w:w="5000" w:type="pct"/>
            <w:gridSpan w:val="10"/>
            <w:vAlign w:val="center"/>
          </w:tcPr>
          <w:p w14:paraId="77CBEA28" w14:textId="77777777" w:rsidR="00F232EB" w:rsidRDefault="00F232EB" w:rsidP="003E66A1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F11130">
              <w:rPr>
                <w:rFonts w:ascii="宋体" w:hAnsi="宋体" w:cs="宋体-18030"/>
                <w:sz w:val="24"/>
              </w:rPr>
              <w:t>9</w:t>
            </w:r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14:paraId="64E2FCF3" w14:textId="77777777" w:rsidR="00F232EB" w:rsidRPr="00C828E2" w:rsidRDefault="00F232EB" w:rsidP="003E66A1">
            <w:pPr>
              <w:rPr>
                <w:rFonts w:ascii="宋体" w:hAnsi="宋体" w:cs="宋体-18030"/>
                <w:sz w:val="24"/>
              </w:rPr>
            </w:pPr>
          </w:p>
          <w:p w14:paraId="730ED49C" w14:textId="77777777" w:rsidR="00F232EB" w:rsidRPr="00F232EB" w:rsidRDefault="00F232EB" w:rsidP="003E66A1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50FEEC04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5EB14818" w14:textId="77777777"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5227971C" w14:textId="77777777" w:rsidR="00F232EB" w:rsidRPr="00733CC2" w:rsidRDefault="00AB433E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BE5EF6" w:rsidRPr="008515E7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BE5EF6" w:rsidRPr="008515E7">
          <w:rPr>
            <w:rStyle w:val="a5"/>
            <w:rFonts w:ascii="楷体_GB2312" w:eastAsia="楷体_GB2312"/>
            <w:sz w:val="24"/>
          </w:rPr>
          <w:t>6</w:t>
        </w:r>
        <w:r w:rsidR="00BE5EF6" w:rsidRPr="008515E7">
          <w:rPr>
            <w:rStyle w:val="a5"/>
            <w:rFonts w:ascii="楷体_GB2312" w:eastAsia="楷体_GB2312" w:hint="eastAsia"/>
            <w:sz w:val="24"/>
          </w:rPr>
          <w:t>月13</w:t>
        </w:r>
        <w:r w:rsidR="00BE5EF6" w:rsidRPr="008515E7">
          <w:rPr>
            <w:rStyle w:val="a5"/>
            <w:rFonts w:ascii="楷体_GB2312" w:eastAsia="楷体_GB2312"/>
            <w:sz w:val="24"/>
          </w:rPr>
          <w:t>日</w:t>
        </w:r>
        <w:r w:rsidR="00BE5EF6" w:rsidRPr="008515E7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BE5EF6">
        <w:rPr>
          <w:rFonts w:ascii="宋体" w:hAnsi="宋体" w:hint="eastAsia"/>
          <w:b/>
          <w:bCs/>
          <w:color w:val="FF0000"/>
          <w:sz w:val="24"/>
        </w:rPr>
        <w:t>ynchen</w:t>
      </w:r>
      <w:r w:rsidR="00476A3E">
        <w:rPr>
          <w:rFonts w:ascii="宋体" w:hAnsi="宋体"/>
          <w:b/>
          <w:bCs/>
          <w:color w:val="FF0000"/>
          <w:sz w:val="24"/>
        </w:rPr>
        <w:t>@pku.edu.cn</w:t>
      </w:r>
    </w:p>
    <w:p w14:paraId="53DCF792" w14:textId="77777777"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</w:t>
      </w:r>
      <w:bookmarkStart w:id="0" w:name="_GoBack"/>
      <w:bookmarkEnd w:id="0"/>
      <w:r w:rsidRPr="00733CC2">
        <w:rPr>
          <w:rFonts w:ascii="楷体_GB2312" w:eastAsia="楷体_GB2312" w:hAnsi="宋体" w:hint="eastAsia"/>
          <w:sz w:val="24"/>
        </w:rPr>
        <w:t>于具体后续事宜，我们会尽快联系您</w:t>
      </w:r>
      <w:r w:rsidRPr="00733CC2">
        <w:rPr>
          <w:rFonts w:ascii="楷体_GB2312" w:eastAsia="楷体_GB2312" w:hAnsi="宋体" w:hint="eastAsia"/>
          <w:b/>
          <w:sz w:val="24"/>
        </w:rPr>
        <w:t>。</w:t>
      </w:r>
    </w:p>
    <w:sectPr w:rsidR="00F232EB" w:rsidRPr="00733CC2" w:rsidSect="005A2896">
      <w:pgSz w:w="11907" w:h="16840" w:code="9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CEA6" w14:textId="77777777" w:rsidR="00AB433E" w:rsidRDefault="00AB433E">
      <w:r>
        <w:separator/>
      </w:r>
    </w:p>
  </w:endnote>
  <w:endnote w:type="continuationSeparator" w:id="0">
    <w:p w14:paraId="5D5A3C2C" w14:textId="77777777" w:rsidR="00AB433E" w:rsidRDefault="00AB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E7BAF" w14:textId="77777777" w:rsidR="00AB433E" w:rsidRDefault="00AB433E">
      <w:r>
        <w:separator/>
      </w:r>
    </w:p>
  </w:footnote>
  <w:footnote w:type="continuationSeparator" w:id="0">
    <w:p w14:paraId="7EF8A8AC" w14:textId="77777777" w:rsidR="00AB433E" w:rsidRDefault="00AB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896"/>
    <w:rsid w:val="00032795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617B"/>
    <w:rsid w:val="000F671C"/>
    <w:rsid w:val="001254E7"/>
    <w:rsid w:val="001336B5"/>
    <w:rsid w:val="0017648E"/>
    <w:rsid w:val="001854D3"/>
    <w:rsid w:val="00186D4F"/>
    <w:rsid w:val="001A5FC5"/>
    <w:rsid w:val="001E0612"/>
    <w:rsid w:val="001E647D"/>
    <w:rsid w:val="001F7428"/>
    <w:rsid w:val="00212C2F"/>
    <w:rsid w:val="00220246"/>
    <w:rsid w:val="002222FC"/>
    <w:rsid w:val="00236CD2"/>
    <w:rsid w:val="00255B4A"/>
    <w:rsid w:val="00271EF9"/>
    <w:rsid w:val="00274ADA"/>
    <w:rsid w:val="002774AD"/>
    <w:rsid w:val="00277FF0"/>
    <w:rsid w:val="002A1F04"/>
    <w:rsid w:val="002C6B43"/>
    <w:rsid w:val="002E4F1B"/>
    <w:rsid w:val="0030155D"/>
    <w:rsid w:val="00333743"/>
    <w:rsid w:val="00356973"/>
    <w:rsid w:val="00365056"/>
    <w:rsid w:val="00377AA5"/>
    <w:rsid w:val="003C76D3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76A3E"/>
    <w:rsid w:val="004D25CD"/>
    <w:rsid w:val="004F193B"/>
    <w:rsid w:val="00534867"/>
    <w:rsid w:val="0055429A"/>
    <w:rsid w:val="005803D7"/>
    <w:rsid w:val="005A2896"/>
    <w:rsid w:val="005A548E"/>
    <w:rsid w:val="005A71B1"/>
    <w:rsid w:val="005B1DCE"/>
    <w:rsid w:val="005B2506"/>
    <w:rsid w:val="005E04DB"/>
    <w:rsid w:val="005E33E9"/>
    <w:rsid w:val="00624F59"/>
    <w:rsid w:val="00647F65"/>
    <w:rsid w:val="00655392"/>
    <w:rsid w:val="006876AC"/>
    <w:rsid w:val="006B0CDA"/>
    <w:rsid w:val="006B0E5F"/>
    <w:rsid w:val="006C042A"/>
    <w:rsid w:val="006C6C06"/>
    <w:rsid w:val="006D06EA"/>
    <w:rsid w:val="006E7313"/>
    <w:rsid w:val="007055F1"/>
    <w:rsid w:val="00720997"/>
    <w:rsid w:val="00726E29"/>
    <w:rsid w:val="007332D2"/>
    <w:rsid w:val="00755F04"/>
    <w:rsid w:val="007A2464"/>
    <w:rsid w:val="007C5046"/>
    <w:rsid w:val="007D2D69"/>
    <w:rsid w:val="007D6225"/>
    <w:rsid w:val="007E5698"/>
    <w:rsid w:val="00816910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46627"/>
    <w:rsid w:val="00A70073"/>
    <w:rsid w:val="00A863AE"/>
    <w:rsid w:val="00AB433E"/>
    <w:rsid w:val="00AD2FC7"/>
    <w:rsid w:val="00AD789D"/>
    <w:rsid w:val="00AE058A"/>
    <w:rsid w:val="00AF5064"/>
    <w:rsid w:val="00B338E0"/>
    <w:rsid w:val="00B3469C"/>
    <w:rsid w:val="00B43516"/>
    <w:rsid w:val="00B77DF8"/>
    <w:rsid w:val="00BA3B4E"/>
    <w:rsid w:val="00BB2DC9"/>
    <w:rsid w:val="00BE5EF6"/>
    <w:rsid w:val="00C0409C"/>
    <w:rsid w:val="00C04AFC"/>
    <w:rsid w:val="00C07BCD"/>
    <w:rsid w:val="00C2317B"/>
    <w:rsid w:val="00C35FC3"/>
    <w:rsid w:val="00C828E2"/>
    <w:rsid w:val="00C82C91"/>
    <w:rsid w:val="00CB6876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D1414"/>
    <w:rsid w:val="00DE777D"/>
    <w:rsid w:val="00DF77EE"/>
    <w:rsid w:val="00E0640E"/>
    <w:rsid w:val="00E07EF5"/>
    <w:rsid w:val="00E34A85"/>
    <w:rsid w:val="00E80529"/>
    <w:rsid w:val="00E8657B"/>
    <w:rsid w:val="00F11130"/>
    <w:rsid w:val="00F232EB"/>
    <w:rsid w:val="00F319C0"/>
    <w:rsid w:val="00F438C3"/>
    <w:rsid w:val="00F4403E"/>
    <w:rsid w:val="00F73E57"/>
    <w:rsid w:val="00F80439"/>
    <w:rsid w:val="00F81C28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C180E"/>
  <w15:docId w15:val="{80ED7568-34B0-4557-9E9C-F424705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字符"/>
    <w:basedOn w:val="a0"/>
    <w:link w:val="a9"/>
    <w:rsid w:val="00D566A9"/>
    <w:rPr>
      <w:kern w:val="2"/>
      <w:sz w:val="18"/>
      <w:szCs w:val="18"/>
    </w:rPr>
  </w:style>
  <w:style w:type="character" w:customStyle="1" w:styleId="11">
    <w:name w:val="@他1"/>
    <w:basedOn w:val="a0"/>
    <w:uiPriority w:val="99"/>
    <w:semiHidden/>
    <w:unhideWhenUsed/>
    <w:rsid w:val="003C76D3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BE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&#22635;&#23436;&#25253;&#21517;&#34920;&#21518;&#35831;&#20110;6&#26376;13&#26085;24:00&#21069;&#21457;&#36865;&#33267;: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Microsoft Office 用户</cp:lastModifiedBy>
  <cp:revision>10</cp:revision>
  <dcterms:created xsi:type="dcterms:W3CDTF">2017-05-23T01:35:00Z</dcterms:created>
  <dcterms:modified xsi:type="dcterms:W3CDTF">2019-06-06T04:27:00Z</dcterms:modified>
</cp:coreProperties>
</file>