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4D" w:rsidRDefault="00366C4D" w:rsidP="00366C4D">
      <w:pPr>
        <w:adjustRightInd w:val="0"/>
        <w:snapToGrid w:val="0"/>
        <w:spacing w:line="600" w:lineRule="atLeast"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4"/>
          <w:szCs w:val="28"/>
        </w:rPr>
        <w:t>附件三</w:t>
      </w:r>
      <w:r>
        <w:rPr>
          <w:rFonts w:ascii="宋体" w:eastAsia="宋体" w:hAnsi="宋体"/>
          <w:sz w:val="24"/>
          <w:szCs w:val="28"/>
        </w:rPr>
        <w:t>：</w:t>
      </w:r>
    </w:p>
    <w:p w:rsidR="00366C4D" w:rsidRDefault="00366C4D" w:rsidP="00366C4D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“使命在肩 奋斗有我”学生原创美术作品</w:t>
      </w:r>
    </w:p>
    <w:p w:rsidR="00366C4D" w:rsidRDefault="00366C4D" w:rsidP="00366C4D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大赛报名表</w:t>
      </w:r>
    </w:p>
    <w:tbl>
      <w:tblPr>
        <w:tblW w:w="102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61"/>
        <w:gridCol w:w="635"/>
        <w:gridCol w:w="1045"/>
        <w:gridCol w:w="352"/>
        <w:gridCol w:w="1621"/>
        <w:gridCol w:w="2032"/>
      </w:tblGrid>
      <w:tr w:rsidR="00366C4D" w:rsidTr="00850C40">
        <w:trPr>
          <w:trHeight w:val="50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（近期照片）</w:t>
            </w:r>
          </w:p>
        </w:tc>
      </w:tr>
      <w:tr w:rsidR="00366C4D" w:rsidTr="00850C40">
        <w:trPr>
          <w:trHeight w:val="685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20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所在区教育主管部门</w:t>
            </w:r>
          </w:p>
          <w:p w:rsidR="00366C4D" w:rsidRDefault="00366C4D" w:rsidP="00850C40">
            <w:pPr>
              <w:widowControl/>
              <w:spacing w:line="2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lang w:bidi="ar"/>
              </w:rPr>
              <w:t>（中学组填）</w:t>
            </w:r>
          </w:p>
        </w:tc>
        <w:tc>
          <w:tcPr>
            <w:tcW w:w="19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C4D" w:rsidTr="00850C40">
        <w:trPr>
          <w:trHeight w:val="416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院系、年级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学历层次</w:t>
            </w:r>
          </w:p>
        </w:tc>
        <w:tc>
          <w:tcPr>
            <w:tcW w:w="19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C4D" w:rsidTr="00850C40">
        <w:trPr>
          <w:trHeight w:val="53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（不超过2名）</w:t>
            </w: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C4D" w:rsidTr="00850C40">
        <w:trPr>
          <w:trHeight w:val="53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C4D" w:rsidTr="00850C40">
        <w:trPr>
          <w:trHeight w:val="43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4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C4D" w:rsidTr="00850C40">
        <w:trPr>
          <w:trHeight w:val="4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Style w:val="shorttext"/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作品材质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C4D" w:rsidTr="00850C40">
        <w:trPr>
          <w:trHeight w:val="4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作品尺寸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C4D" w:rsidTr="00850C40">
        <w:trPr>
          <w:trHeight w:val="4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□造型艺术类    □摄影类    □设计类  □中学绘画类</w:t>
            </w:r>
          </w:p>
        </w:tc>
      </w:tr>
      <w:tr w:rsidR="00366C4D" w:rsidTr="00850C40">
        <w:trPr>
          <w:trHeight w:val="61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作品理念   （200字左右）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（可另附页）</w:t>
            </w:r>
          </w:p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366C4D" w:rsidTr="00850C40">
        <w:trPr>
          <w:trHeight w:val="464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报名声明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4D" w:rsidRDefault="00366C4D" w:rsidP="00850C40">
            <w:pPr>
              <w:pStyle w:val="1"/>
              <w:spacing w:line="200" w:lineRule="atLeast"/>
              <w:ind w:firstLineChars="200" w:firstLine="420"/>
              <w:jc w:val="left"/>
              <w:rPr>
                <w:bCs/>
                <w:szCs w:val="21"/>
              </w:rPr>
            </w:pPr>
          </w:p>
          <w:p w:rsidR="00366C4D" w:rsidRDefault="00366C4D" w:rsidP="00850C40">
            <w:pPr>
              <w:pStyle w:val="1"/>
              <w:spacing w:line="200" w:lineRule="atLeast"/>
              <w:ind w:firstLineChars="200" w:firstLine="420"/>
              <w:jc w:val="left"/>
              <w:rPr>
                <w:bCs/>
                <w:szCs w:val="21"/>
              </w:rPr>
            </w:pPr>
          </w:p>
          <w:p w:rsidR="00366C4D" w:rsidRDefault="00366C4D" w:rsidP="00850C40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本人承诺：自愿参与“使命在肩 奋斗有我”学生原创美术作品大赛活动。</w:t>
            </w:r>
          </w:p>
          <w:p w:rsidR="00366C4D" w:rsidRDefault="00366C4D" w:rsidP="00850C40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本人保证申请表内所填写的各项内容和提供的资料真实无误，参赛作品是本人的原创作品，不存在知识产权纠纷或争议，一切关于参赛作品的知识产权纠纷产生的所有责任由本人承担。</w:t>
            </w:r>
          </w:p>
          <w:p w:rsidR="00366C4D" w:rsidRDefault="00366C4D" w:rsidP="00850C40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本人同意大赛组委会可以采用影印、缩印或扫描等复制手段无偿保存和汇编参赛作品，并无偿享有参赛作品集的出版权；大赛组委会有权收录所有参赛作品的照片及说明文字等相关资料，可以包括但不限于摄影、宣传、展览、特辑等方式刊登于各类媒体上。</w:t>
            </w:r>
          </w:p>
          <w:p w:rsidR="00366C4D" w:rsidRDefault="00366C4D" w:rsidP="00850C40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本人已认真阅读并理解“使命在肩 奋斗有我”学生原创美术作品大赛公告以及相关各项条款，并完全同意和遵守。      </w:t>
            </w:r>
          </w:p>
          <w:p w:rsidR="00366C4D" w:rsidRDefault="00366C4D" w:rsidP="00850C40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366C4D" w:rsidRDefault="00366C4D" w:rsidP="00850C40">
            <w:pPr>
              <w:pStyle w:val="1"/>
              <w:spacing w:line="480" w:lineRule="atLeast"/>
              <w:ind w:firstLineChars="1050" w:firstLine="315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参赛者签名：</w:t>
            </w:r>
            <w:r>
              <w:rPr>
                <w:rFonts w:ascii="仿宋_GB2312" w:eastAsia="仿宋_GB2312" w:hint="eastAsia"/>
                <w:bCs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</w:t>
            </w:r>
          </w:p>
          <w:p w:rsidR="00366C4D" w:rsidRDefault="00366C4D" w:rsidP="00850C40">
            <w:pPr>
              <w:pStyle w:val="1"/>
              <w:spacing w:line="480" w:lineRule="atLeast"/>
              <w:ind w:right="600" w:firstLineChars="200" w:firstLine="60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                 年  月  日</w:t>
            </w:r>
          </w:p>
          <w:p w:rsidR="00366C4D" w:rsidRDefault="00366C4D" w:rsidP="00850C40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366C4D" w:rsidRDefault="00366C4D" w:rsidP="00850C40">
            <w:pPr>
              <w:pStyle w:val="1"/>
              <w:spacing w:line="480" w:lineRule="atLeast"/>
              <w:ind w:firstLineChars="200" w:firstLine="600"/>
              <w:jc w:val="left"/>
              <w:rPr>
                <w:szCs w:val="21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注：本报名表需参赛者亲笔签名方为有效。请提交亲笔签名的电子扫描件。</w:t>
            </w:r>
          </w:p>
        </w:tc>
      </w:tr>
    </w:tbl>
    <w:p w:rsidR="008B7144" w:rsidRPr="00366C4D" w:rsidRDefault="00366C4D">
      <w:bookmarkStart w:id="0" w:name="_GoBack"/>
      <w:bookmarkEnd w:id="0"/>
    </w:p>
    <w:sectPr w:rsidR="008B7144" w:rsidRPr="00366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4D"/>
    <w:rsid w:val="001A744B"/>
    <w:rsid w:val="00366C4D"/>
    <w:rsid w:val="0093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9F163-F4A3-4CF4-A01B-5A5A9549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366C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shorttext">
    <w:name w:val="short_text"/>
    <w:qFormat/>
    <w:rsid w:val="0036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1</cp:revision>
  <dcterms:created xsi:type="dcterms:W3CDTF">2020-05-22T06:05:00Z</dcterms:created>
  <dcterms:modified xsi:type="dcterms:W3CDTF">2020-05-22T06:06:00Z</dcterms:modified>
</cp:coreProperties>
</file>