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Pr="00E27DEC">
        <w:rPr>
          <w:rFonts w:hint="eastAsia"/>
          <w:b/>
          <w:color w:val="FF0000"/>
          <w:sz w:val="24"/>
          <w:szCs w:val="24"/>
        </w:rPr>
        <w:t>寄送。</w:t>
      </w:r>
    </w:p>
    <w:p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纸版申请材料：</w:t>
      </w:r>
    </w:p>
    <w:p w:rsidR="009E54A7" w:rsidRPr="009372A2" w:rsidRDefault="009E54A7" w:rsidP="00CC0BEE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（注意所填第一志愿与第二志愿顺序是否一致）</w:t>
      </w:r>
      <w:r w:rsidRPr="009372A2">
        <w:rPr>
          <w:rFonts w:hint="eastAsia"/>
          <w:sz w:val="24"/>
          <w:szCs w:val="24"/>
        </w:rPr>
        <w:t>，</w:t>
      </w:r>
      <w:r w:rsidR="00004894">
        <w:rPr>
          <w:rFonts w:hint="eastAsia"/>
          <w:sz w:val="24"/>
          <w:szCs w:val="24"/>
        </w:rPr>
        <w:t>否则将影响报名结果</w:t>
      </w:r>
      <w:r w:rsidRPr="009372A2">
        <w:rPr>
          <w:rFonts w:hint="eastAsia"/>
          <w:sz w:val="24"/>
          <w:szCs w:val="24"/>
        </w:rPr>
        <w:t>。</w:t>
      </w:r>
    </w:p>
    <w:p w:rsidR="00891BF0" w:rsidRPr="009372A2" w:rsidRDefault="003A64FB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</w:t>
      </w:r>
      <w:r w:rsidRPr="009372A2">
        <w:rPr>
          <w:rFonts w:hint="eastAsia"/>
          <w:sz w:val="24"/>
          <w:szCs w:val="24"/>
        </w:rPr>
        <w:t>A4</w:t>
      </w:r>
      <w:r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Pr="009372A2">
        <w:rPr>
          <w:rFonts w:hint="eastAsia"/>
          <w:sz w:val="24"/>
          <w:szCs w:val="24"/>
        </w:rPr>
        <w:t>（推荐信除外）。</w:t>
      </w:r>
    </w:p>
    <w:p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申请材料首页</w:t>
      </w:r>
      <w:r w:rsidR="00BF6A49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使用提供的“封面”</w:t>
      </w:r>
      <w:r w:rsidR="009C032D">
        <w:rPr>
          <w:rFonts w:hint="eastAsia"/>
          <w:sz w:val="24"/>
          <w:szCs w:val="24"/>
        </w:rPr>
        <w:t>（封面信息与材料内信息必须保持一致）</w:t>
      </w:r>
      <w:r w:rsidRPr="009372A2">
        <w:rPr>
          <w:rFonts w:hint="eastAsia"/>
          <w:sz w:val="24"/>
          <w:szCs w:val="24"/>
        </w:rPr>
        <w:t>，末页使用提供的“声明”，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装订顺序：封面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</w:t>
      </w:r>
    </w:p>
    <w:p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:rsidR="009C032D" w:rsidRDefault="009C032D" w:rsidP="009C032D">
      <w:pPr>
        <w:ind w:left="397"/>
        <w:rPr>
          <w:sz w:val="24"/>
          <w:szCs w:val="24"/>
        </w:rPr>
      </w:pPr>
    </w:p>
    <w:p w:rsidR="009C032D" w:rsidRPr="009C032D" w:rsidRDefault="009C032D" w:rsidP="009C032D">
      <w:pPr>
        <w:ind w:left="397"/>
        <w:rPr>
          <w:sz w:val="24"/>
          <w:szCs w:val="24"/>
        </w:rPr>
      </w:pPr>
    </w:p>
    <w:p w:rsidR="00857FAA" w:rsidRPr="00AE5BB4" w:rsidRDefault="00FD1531" w:rsidP="00CC0BEE">
      <w:pPr>
        <w:rPr>
          <w:b/>
          <w:sz w:val="24"/>
          <w:szCs w:val="24"/>
        </w:rPr>
      </w:pPr>
      <w:r w:rsidRPr="00AE5BB4">
        <w:rPr>
          <w:rFonts w:hint="eastAsia"/>
          <w:b/>
          <w:sz w:val="24"/>
          <w:szCs w:val="24"/>
        </w:rPr>
        <w:t>其他注意事项：</w:t>
      </w:r>
    </w:p>
    <w:p w:rsidR="00A50CE3" w:rsidRPr="009372A2" w:rsidRDefault="00BC1093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bookmarkStart w:id="0" w:name="_GoBack"/>
      <w:bookmarkEnd w:id="0"/>
      <w:r w:rsidRPr="009372A2">
        <w:rPr>
          <w:rFonts w:hint="eastAsia"/>
          <w:sz w:val="24"/>
          <w:szCs w:val="24"/>
        </w:rPr>
        <w:t>出于低碳环保考虑，此次夏令营会议日程、北大地图等材料仅提供电子版</w:t>
      </w:r>
      <w:r w:rsidR="009372A2">
        <w:rPr>
          <w:rFonts w:hint="eastAsia"/>
          <w:sz w:val="24"/>
          <w:szCs w:val="24"/>
        </w:rPr>
        <w:t>，将在之后的通知中附上</w:t>
      </w:r>
      <w:r w:rsidRPr="009372A2">
        <w:rPr>
          <w:rFonts w:hint="eastAsia"/>
          <w:sz w:val="24"/>
          <w:szCs w:val="24"/>
        </w:rPr>
        <w:t>，请同学自行下载，如有需要请自行打印。</w:t>
      </w:r>
    </w:p>
    <w:p w:rsidR="005C064A" w:rsidRPr="009372A2" w:rsidRDefault="003C1EC5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报到时将发放文化衫和胸牌，夏令营期间</w:t>
      </w:r>
      <w:r w:rsidR="00BF6A49" w:rsidRPr="009372A2">
        <w:rPr>
          <w:rFonts w:hint="eastAsia"/>
          <w:sz w:val="24"/>
          <w:szCs w:val="24"/>
        </w:rPr>
        <w:t>需</w:t>
      </w:r>
      <w:r w:rsidRPr="009372A2">
        <w:rPr>
          <w:rFonts w:hint="eastAsia"/>
          <w:sz w:val="24"/>
          <w:szCs w:val="24"/>
        </w:rPr>
        <w:t>全程佩戴</w:t>
      </w:r>
      <w:r w:rsidR="00BF6A49" w:rsidRPr="009372A2">
        <w:rPr>
          <w:rFonts w:hint="eastAsia"/>
          <w:sz w:val="24"/>
          <w:szCs w:val="24"/>
        </w:rPr>
        <w:t>胸牌</w:t>
      </w:r>
      <w:r w:rsidR="0090736B" w:rsidRPr="009372A2">
        <w:rPr>
          <w:rFonts w:hint="eastAsia"/>
          <w:sz w:val="24"/>
          <w:szCs w:val="24"/>
        </w:rPr>
        <w:t>，否则无法参加笔</w:t>
      </w:r>
      <w:r w:rsidRPr="009372A2">
        <w:rPr>
          <w:rFonts w:hint="eastAsia"/>
          <w:sz w:val="24"/>
          <w:szCs w:val="24"/>
        </w:rPr>
        <w:t>试和面试。</w:t>
      </w:r>
    </w:p>
    <w:p w:rsidR="005A0B9B" w:rsidRPr="009372A2" w:rsidRDefault="0063526F" w:rsidP="00CC0BEE">
      <w:pPr>
        <w:pStyle w:val="a7"/>
        <w:numPr>
          <w:ilvl w:val="0"/>
          <w:numId w:val="2"/>
        </w:numPr>
        <w:ind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北京暑期气候炎热，请同学自行准备必备药品，夏令营也会聘请随</w:t>
      </w:r>
      <w:r w:rsidR="007E4DB9" w:rsidRPr="009372A2">
        <w:rPr>
          <w:rFonts w:hint="eastAsia"/>
          <w:sz w:val="24"/>
          <w:szCs w:val="24"/>
        </w:rPr>
        <w:t>营</w:t>
      </w:r>
      <w:r w:rsidRPr="009372A2">
        <w:rPr>
          <w:rFonts w:hint="eastAsia"/>
          <w:sz w:val="24"/>
          <w:szCs w:val="24"/>
        </w:rPr>
        <w:t>大夫，在营期间如有不适请及时跟领队或随营大夫联系</w:t>
      </w:r>
      <w:r w:rsidR="00936231" w:rsidRPr="009372A2">
        <w:rPr>
          <w:rFonts w:hint="eastAsia"/>
          <w:sz w:val="24"/>
          <w:szCs w:val="24"/>
        </w:rPr>
        <w:t>。</w:t>
      </w:r>
    </w:p>
    <w:p w:rsidR="00CC0BEE" w:rsidRDefault="00CC0BEE" w:rsidP="00CC0BEE">
      <w:pPr>
        <w:rPr>
          <w:rFonts w:asciiTheme="minorEastAsia" w:hAnsiTheme="minorEastAsia"/>
          <w:sz w:val="32"/>
          <w:szCs w:val="32"/>
        </w:rPr>
      </w:pPr>
    </w:p>
    <w:p w:rsidR="00D823A3" w:rsidRDefault="00D823A3" w:rsidP="00CC0BEE">
      <w:pPr>
        <w:rPr>
          <w:rFonts w:asciiTheme="minorEastAsia" w:hAnsiTheme="minorEastAsia"/>
          <w:sz w:val="32"/>
          <w:szCs w:val="32"/>
        </w:rPr>
      </w:pPr>
    </w:p>
    <w:p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:rsidR="00143258" w:rsidRPr="00E27DEC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sectPr w:rsidR="00143258" w:rsidRPr="00E27DEC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040" w:rsidRDefault="00A50040" w:rsidP="00D20294">
      <w:r>
        <w:separator/>
      </w:r>
    </w:p>
  </w:endnote>
  <w:endnote w:type="continuationSeparator" w:id="0">
    <w:p w:rsidR="00A50040" w:rsidRDefault="00A50040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040" w:rsidRDefault="00A50040" w:rsidP="00D20294">
      <w:r>
        <w:separator/>
      </w:r>
    </w:p>
  </w:footnote>
  <w:footnote w:type="continuationSeparator" w:id="0">
    <w:p w:rsidR="00A50040" w:rsidRDefault="00A50040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C422CBB8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803"/>
    <w:rsid w:val="00004894"/>
    <w:rsid w:val="00020FD3"/>
    <w:rsid w:val="0003560D"/>
    <w:rsid w:val="00081614"/>
    <w:rsid w:val="000C4EDC"/>
    <w:rsid w:val="000F012D"/>
    <w:rsid w:val="0011277A"/>
    <w:rsid w:val="00143258"/>
    <w:rsid w:val="001C1489"/>
    <w:rsid w:val="001C3963"/>
    <w:rsid w:val="001E1A86"/>
    <w:rsid w:val="00211D44"/>
    <w:rsid w:val="002151AE"/>
    <w:rsid w:val="00222AAB"/>
    <w:rsid w:val="00273922"/>
    <w:rsid w:val="002A2069"/>
    <w:rsid w:val="002A5524"/>
    <w:rsid w:val="002C3737"/>
    <w:rsid w:val="00390B2B"/>
    <w:rsid w:val="003A6446"/>
    <w:rsid w:val="003A64FB"/>
    <w:rsid w:val="003C1EC5"/>
    <w:rsid w:val="003F3B45"/>
    <w:rsid w:val="00496803"/>
    <w:rsid w:val="004E2649"/>
    <w:rsid w:val="004E4313"/>
    <w:rsid w:val="005760CF"/>
    <w:rsid w:val="005A0B9B"/>
    <w:rsid w:val="005C064A"/>
    <w:rsid w:val="006219EE"/>
    <w:rsid w:val="0063526F"/>
    <w:rsid w:val="0065242E"/>
    <w:rsid w:val="00661FBF"/>
    <w:rsid w:val="006C5BE3"/>
    <w:rsid w:val="006F4F25"/>
    <w:rsid w:val="00756DFC"/>
    <w:rsid w:val="007C533D"/>
    <w:rsid w:val="007E156F"/>
    <w:rsid w:val="007E3AFB"/>
    <w:rsid w:val="007E4DB9"/>
    <w:rsid w:val="007E5442"/>
    <w:rsid w:val="008553EE"/>
    <w:rsid w:val="00857FAA"/>
    <w:rsid w:val="00891BF0"/>
    <w:rsid w:val="0090736B"/>
    <w:rsid w:val="009103E5"/>
    <w:rsid w:val="00936231"/>
    <w:rsid w:val="009372A2"/>
    <w:rsid w:val="00954C9F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040"/>
    <w:rsid w:val="00A50CE3"/>
    <w:rsid w:val="00AB0BB9"/>
    <w:rsid w:val="00AC436F"/>
    <w:rsid w:val="00AE2BE1"/>
    <w:rsid w:val="00AE50E2"/>
    <w:rsid w:val="00AE5BB4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823A3"/>
    <w:rsid w:val="00DD6896"/>
    <w:rsid w:val="00DF38B6"/>
    <w:rsid w:val="00E10D51"/>
    <w:rsid w:val="00E27DEC"/>
    <w:rsid w:val="00E70D3F"/>
    <w:rsid w:val="00EF1ACB"/>
    <w:rsid w:val="00F01595"/>
    <w:rsid w:val="00F10A5B"/>
    <w:rsid w:val="00F300DC"/>
    <w:rsid w:val="00F360AA"/>
    <w:rsid w:val="00F6542E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CE1FC7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Windows 用户</cp:lastModifiedBy>
  <cp:revision>2</cp:revision>
  <dcterms:created xsi:type="dcterms:W3CDTF">2022-04-18T01:07:00Z</dcterms:created>
  <dcterms:modified xsi:type="dcterms:W3CDTF">2022-04-18T01:07:00Z</dcterms:modified>
</cp:coreProperties>
</file>