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1A" w:rsidRDefault="001F0E1A" w:rsidP="001F0E1A">
      <w:pPr>
        <w:tabs>
          <w:tab w:val="center" w:pos="4153"/>
        </w:tabs>
        <w:rPr>
          <w:rFonts w:ascii="宋体" w:hAnsi="宋体"/>
          <w:kern w:val="18"/>
          <w:sz w:val="24"/>
        </w:rPr>
      </w:pPr>
      <w:bookmarkStart w:id="0" w:name="_GoBack"/>
      <w:r>
        <w:rPr>
          <w:rFonts w:ascii="宋体" w:hAnsi="宋体" w:hint="eastAsia"/>
          <w:kern w:val="18"/>
          <w:sz w:val="24"/>
        </w:rPr>
        <w:t>附件七：</w:t>
      </w:r>
    </w:p>
    <w:p w:rsidR="001F0E1A" w:rsidRDefault="001F0E1A" w:rsidP="001F0E1A">
      <w:pPr>
        <w:tabs>
          <w:tab w:val="center" w:pos="4153"/>
        </w:tabs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color w:val="1D1B11"/>
          <w:sz w:val="28"/>
          <w:szCs w:val="21"/>
        </w:rPr>
        <w:t>2021</w:t>
      </w:r>
      <w:r>
        <w:rPr>
          <w:rFonts w:ascii="宋体" w:hAnsi="宋体" w:hint="eastAsia"/>
          <w:b/>
          <w:color w:val="1D1B11"/>
          <w:sz w:val="28"/>
          <w:szCs w:val="21"/>
        </w:rPr>
        <w:t>—202</w:t>
      </w:r>
      <w:r>
        <w:rPr>
          <w:rFonts w:ascii="宋体" w:hAnsi="宋体"/>
          <w:b/>
          <w:color w:val="1D1B11"/>
          <w:sz w:val="28"/>
          <w:szCs w:val="21"/>
        </w:rPr>
        <w:t>2</w:t>
      </w:r>
      <w:r>
        <w:rPr>
          <w:rFonts w:ascii="宋体" w:hAnsi="宋体" w:hint="eastAsia"/>
          <w:b/>
          <w:color w:val="1D1B11"/>
          <w:sz w:val="28"/>
          <w:szCs w:val="21"/>
        </w:rPr>
        <w:t>学年</w:t>
      </w:r>
      <w:r>
        <w:rPr>
          <w:rFonts w:ascii="宋体" w:hAnsi="宋体" w:hint="eastAsia"/>
          <w:b/>
          <w:bCs/>
          <w:sz w:val="28"/>
          <w:szCs w:val="28"/>
        </w:rPr>
        <w:t>北京大学优秀团员申报表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491"/>
        <w:gridCol w:w="1211"/>
        <w:gridCol w:w="1002"/>
        <w:gridCol w:w="478"/>
        <w:gridCol w:w="212"/>
        <w:gridCol w:w="829"/>
        <w:gridCol w:w="1659"/>
        <w:gridCol w:w="139"/>
        <w:gridCol w:w="1244"/>
      </w:tblGrid>
      <w:tr w:rsidR="001F0E1A" w:rsidTr="004745DE">
        <w:trPr>
          <w:cantSplit/>
          <w:trHeight w:val="689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cantSplit/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cantSplit/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trHeight w:val="567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1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邮  箱</w:t>
            </w:r>
          </w:p>
        </w:tc>
        <w:tc>
          <w:tcPr>
            <w:tcW w:w="1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trHeight w:val="567"/>
          <w:jc w:val="center"/>
        </w:trPr>
        <w:tc>
          <w:tcPr>
            <w:tcW w:w="2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2021—2022</w:t>
            </w:r>
            <w:r>
              <w:rPr>
                <w:rFonts w:ascii="宋体" w:hAnsi="宋体" w:hint="eastAsia"/>
                <w:kern w:val="18"/>
                <w:sz w:val="24"/>
              </w:rPr>
              <w:t>学年绩点</w:t>
            </w: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（是/否）</w:t>
            </w: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有不及格科目</w:t>
            </w:r>
          </w:p>
        </w:tc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trHeight w:val="660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cantSplit/>
          <w:trHeight w:val="1674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1F0E1A" w:rsidRDefault="001F0E1A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cantSplit/>
          <w:trHeight w:val="2246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1F0E1A" w:rsidRDefault="001F0E1A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cantSplit/>
          <w:trHeight w:val="1876"/>
          <w:jc w:val="center"/>
        </w:trPr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1F0E1A" w:rsidRDefault="001F0E1A" w:rsidP="004745DE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1F0E1A" w:rsidTr="004745DE">
        <w:trPr>
          <w:cantSplit/>
          <w:trHeight w:val="1816"/>
          <w:jc w:val="center"/>
        </w:trPr>
        <w:tc>
          <w:tcPr>
            <w:tcW w:w="2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  <w:p w:rsidR="001F0E1A" w:rsidRDefault="001F0E1A" w:rsidP="004745DE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1F0E1A" w:rsidRDefault="001F0E1A" w:rsidP="004745DE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1F0E1A" w:rsidTr="004745DE">
        <w:trPr>
          <w:trHeight w:val="611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1A" w:rsidRDefault="001F0E1A" w:rsidP="004745DE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1A" w:rsidRDefault="001F0E1A" w:rsidP="004745DE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0E025A" w:rsidRDefault="0039677A"/>
    <w:sectPr w:rsidR="000E0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7A" w:rsidRDefault="0039677A" w:rsidP="001F0E1A">
      <w:r>
        <w:separator/>
      </w:r>
    </w:p>
  </w:endnote>
  <w:endnote w:type="continuationSeparator" w:id="0">
    <w:p w:rsidR="0039677A" w:rsidRDefault="0039677A" w:rsidP="001F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7A" w:rsidRDefault="0039677A" w:rsidP="001F0E1A">
      <w:r>
        <w:separator/>
      </w:r>
    </w:p>
  </w:footnote>
  <w:footnote w:type="continuationSeparator" w:id="0">
    <w:p w:rsidR="0039677A" w:rsidRDefault="0039677A" w:rsidP="001F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5E"/>
    <w:rsid w:val="001F0E1A"/>
    <w:rsid w:val="0024095E"/>
    <w:rsid w:val="0039677A"/>
    <w:rsid w:val="005D39D9"/>
    <w:rsid w:val="0078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D6147A-1F21-4822-9F4D-8A184F8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E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0E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0E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0E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2022-10-20T02:52:00Z</dcterms:created>
  <dcterms:modified xsi:type="dcterms:W3CDTF">2022-10-20T02:52:00Z</dcterms:modified>
</cp:coreProperties>
</file>