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27" w:rsidRDefault="000F0D27" w:rsidP="000F0D2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附件四：</w:t>
      </w:r>
    </w:p>
    <w:p w:rsidR="000F0D27" w:rsidRDefault="000F0D27" w:rsidP="000F0D27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关于申请团组织关系转出介绍信的情况说明</w:t>
      </w:r>
    </w:p>
    <w:p w:rsidR="000F0D27" w:rsidRDefault="000F0D27" w:rsidP="000F0D27">
      <w:pPr>
        <w:spacing w:line="360" w:lineRule="auto"/>
        <w:jc w:val="right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年</w:t>
      </w:r>
      <w:r>
        <w:rPr>
          <w:rFonts w:ascii="宋体" w:eastAsia="宋体" w:hAnsi="宋体" w:cs="Times New Roman"/>
          <w:b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4"/>
        </w:rPr>
        <w:t xml:space="preserve"> 月 </w:t>
      </w:r>
      <w:r>
        <w:rPr>
          <w:rFonts w:ascii="宋体" w:eastAsia="宋体" w:hAnsi="宋体" w:cs="Times New Roman"/>
          <w:b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4"/>
        </w:rPr>
        <w:t>日</w:t>
      </w:r>
    </w:p>
    <w:tbl>
      <w:tblPr>
        <w:tblStyle w:val="a7"/>
        <w:tblW w:w="5005" w:type="pct"/>
        <w:tblInd w:w="0" w:type="dxa"/>
        <w:tblLook w:val="04A0" w:firstRow="1" w:lastRow="0" w:firstColumn="1" w:lastColumn="0" w:noHBand="0" w:noVBand="1"/>
      </w:tblPr>
      <w:tblGrid>
        <w:gridCol w:w="1649"/>
        <w:gridCol w:w="797"/>
        <w:gridCol w:w="2218"/>
        <w:gridCol w:w="4722"/>
        <w:gridCol w:w="2295"/>
        <w:gridCol w:w="2281"/>
      </w:tblGrid>
      <w:tr w:rsidR="000F0D27" w:rsidTr="00E713ED">
        <w:tc>
          <w:tcPr>
            <w:tcW w:w="590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院系名称</w:t>
            </w:r>
          </w:p>
        </w:tc>
        <w:tc>
          <w:tcPr>
            <w:tcW w:w="1079" w:type="pct"/>
            <w:gridSpan w:val="2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90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需要开具介绍信数目</w:t>
            </w:r>
          </w:p>
        </w:tc>
        <w:tc>
          <w:tcPr>
            <w:tcW w:w="1639" w:type="pct"/>
            <w:gridSpan w:val="2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0F0D27" w:rsidTr="00E713ED">
        <w:tc>
          <w:tcPr>
            <w:tcW w:w="590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85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793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4"/>
              </w:rPr>
              <w:t>转移原因</w:t>
            </w:r>
          </w:p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4"/>
              </w:rPr>
              <w:t>（毕业升学/</w:t>
            </w:r>
          </w:p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4"/>
              </w:rPr>
              <w:t>毕业就业）</w:t>
            </w:r>
          </w:p>
        </w:tc>
        <w:tc>
          <w:tcPr>
            <w:tcW w:w="1690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4"/>
              </w:rPr>
              <w:t>团费上缴情况</w:t>
            </w:r>
          </w:p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4"/>
              </w:rPr>
              <w:t>（统一写为</w:t>
            </w:r>
            <w:r>
              <w:rPr>
                <w:rFonts w:ascii="宋体" w:hAnsi="宋体" w:cs="宋体"/>
                <w:b/>
                <w:sz w:val="22"/>
                <w:szCs w:val="24"/>
              </w:rPr>
              <w:t>202</w:t>
            </w:r>
            <w:r>
              <w:rPr>
                <w:rFonts w:ascii="宋体" w:hAnsi="宋体" w:cs="宋体" w:hint="eastAsia"/>
                <w:b/>
                <w:sz w:val="22"/>
                <w:szCs w:val="24"/>
              </w:rPr>
              <w:t>3</w:t>
            </w:r>
            <w:r>
              <w:rPr>
                <w:rFonts w:ascii="宋体" w:hAnsi="宋体" w:cs="宋体"/>
                <w:b/>
                <w:sz w:val="22"/>
                <w:szCs w:val="24"/>
              </w:rPr>
              <w:t xml:space="preserve">年6月） </w:t>
            </w:r>
          </w:p>
        </w:tc>
        <w:tc>
          <w:tcPr>
            <w:tcW w:w="822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毕业去向</w:t>
            </w:r>
          </w:p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（要转入的</w:t>
            </w:r>
          </w:p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团组织名称）</w:t>
            </w:r>
          </w:p>
        </w:tc>
        <w:tc>
          <w:tcPr>
            <w:tcW w:w="817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团员编号</w:t>
            </w:r>
          </w:p>
        </w:tc>
      </w:tr>
      <w:tr w:rsidR="000F0D27" w:rsidTr="00E713ED">
        <w:tc>
          <w:tcPr>
            <w:tcW w:w="590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0F0D27" w:rsidRDefault="000F0D27" w:rsidP="00E713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F0D27" w:rsidTr="00E713ED">
        <w:tc>
          <w:tcPr>
            <w:tcW w:w="590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5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3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7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F0D27" w:rsidTr="00E713ED">
        <w:tc>
          <w:tcPr>
            <w:tcW w:w="590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5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3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7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F0D27" w:rsidTr="00E713ED">
        <w:tc>
          <w:tcPr>
            <w:tcW w:w="590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5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3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7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F0D27" w:rsidTr="00E713ED">
        <w:tc>
          <w:tcPr>
            <w:tcW w:w="590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5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3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7" w:type="pct"/>
          </w:tcPr>
          <w:p w:rsidR="000F0D27" w:rsidRDefault="000F0D27" w:rsidP="00E713E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0F0D27" w:rsidRDefault="000F0D27" w:rsidP="000F0D27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0F0D27" w:rsidRDefault="000F0D27" w:rsidP="000F0D27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br w:type="page"/>
      </w:r>
    </w:p>
    <w:p w:rsidR="000F0D27" w:rsidRDefault="000F0D27" w:rsidP="000F0D27">
      <w:pPr>
        <w:spacing w:line="360" w:lineRule="auto"/>
        <w:rPr>
          <w:rFonts w:ascii="宋体" w:eastAsia="宋体" w:hAnsi="宋体" w:cs="Times New Roman"/>
          <w:sz w:val="24"/>
          <w:szCs w:val="24"/>
        </w:rPr>
        <w:sectPr w:rsidR="000F0D27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0E025A" w:rsidRDefault="00D72E76">
      <w:bookmarkStart w:id="0" w:name="_GoBack"/>
      <w:bookmarkEnd w:id="0"/>
    </w:p>
    <w:sectPr w:rsidR="000E025A" w:rsidSect="000F0D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76" w:rsidRDefault="00D72E76" w:rsidP="000F0D27">
      <w:r>
        <w:separator/>
      </w:r>
    </w:p>
  </w:endnote>
  <w:endnote w:type="continuationSeparator" w:id="0">
    <w:p w:rsidR="00D72E76" w:rsidRDefault="00D72E76" w:rsidP="000F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76" w:rsidRDefault="00D72E76" w:rsidP="000F0D27">
      <w:r>
        <w:separator/>
      </w:r>
    </w:p>
  </w:footnote>
  <w:footnote w:type="continuationSeparator" w:id="0">
    <w:p w:rsidR="00D72E76" w:rsidRDefault="00D72E76" w:rsidP="000F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CA"/>
    <w:rsid w:val="000F0D27"/>
    <w:rsid w:val="003F5BCA"/>
    <w:rsid w:val="005D39D9"/>
    <w:rsid w:val="00784393"/>
    <w:rsid w:val="00D7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B2FB90-82DE-4AE2-9405-18F16AEE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D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D27"/>
    <w:rPr>
      <w:sz w:val="18"/>
      <w:szCs w:val="18"/>
    </w:rPr>
  </w:style>
  <w:style w:type="table" w:styleId="a7">
    <w:name w:val="Table Grid"/>
    <w:uiPriority w:val="39"/>
    <w:qFormat/>
    <w:rsid w:val="000F0D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2023-06-05T02:00:00Z</dcterms:created>
  <dcterms:modified xsi:type="dcterms:W3CDTF">2023-06-05T02:00:00Z</dcterms:modified>
</cp:coreProperties>
</file>