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87C24" w14:textId="77777777" w:rsidR="002363DC" w:rsidRPr="00DF626A" w:rsidRDefault="002363DC" w:rsidP="002363DC">
      <w:pPr>
        <w:jc w:val="center"/>
        <w:rPr>
          <w:rFonts w:ascii="宋体" w:eastAsia="宋体" w:hAnsi="宋体"/>
          <w:b/>
          <w:sz w:val="32"/>
          <w:szCs w:val="32"/>
        </w:rPr>
      </w:pPr>
      <w:r w:rsidRPr="00DF626A">
        <w:rPr>
          <w:rFonts w:ascii="宋体" w:eastAsia="宋体" w:hAnsi="宋体" w:hint="eastAsia"/>
          <w:b/>
          <w:sz w:val="32"/>
          <w:szCs w:val="32"/>
        </w:rPr>
        <w:t>北京大学本科毕业论文开题审核表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2489"/>
      </w:tblGrid>
      <w:tr w:rsidR="002363DC" w:rsidRPr="003C36FA" w14:paraId="342526E0" w14:textId="77777777" w:rsidTr="0039768E">
        <w:trPr>
          <w:trHeight w:val="472"/>
        </w:trPr>
        <w:tc>
          <w:tcPr>
            <w:tcW w:w="1696" w:type="dxa"/>
            <w:vAlign w:val="center"/>
          </w:tcPr>
          <w:p w14:paraId="597F6EE2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学生姓名</w:t>
            </w:r>
          </w:p>
        </w:tc>
        <w:tc>
          <w:tcPr>
            <w:tcW w:w="2835" w:type="dxa"/>
            <w:vAlign w:val="center"/>
          </w:tcPr>
          <w:p w14:paraId="08CDAD0C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7449C6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2489" w:type="dxa"/>
            <w:vAlign w:val="center"/>
          </w:tcPr>
          <w:p w14:paraId="693F1568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363DC" w:rsidRPr="003C36FA" w14:paraId="0596BB6C" w14:textId="77777777" w:rsidTr="0039768E">
        <w:trPr>
          <w:trHeight w:val="563"/>
        </w:trPr>
        <w:tc>
          <w:tcPr>
            <w:tcW w:w="1696" w:type="dxa"/>
            <w:vAlign w:val="center"/>
          </w:tcPr>
          <w:p w14:paraId="10512F07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</w:t>
            </w:r>
          </w:p>
        </w:tc>
        <w:tc>
          <w:tcPr>
            <w:tcW w:w="2835" w:type="dxa"/>
            <w:vAlign w:val="center"/>
          </w:tcPr>
          <w:p w14:paraId="1585D63E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78D2ED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2489" w:type="dxa"/>
            <w:vAlign w:val="center"/>
          </w:tcPr>
          <w:p w14:paraId="1840B61A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363DC" w:rsidRPr="003C36FA" w14:paraId="740DA40A" w14:textId="77777777" w:rsidTr="0039768E">
        <w:trPr>
          <w:trHeight w:val="542"/>
        </w:trPr>
        <w:tc>
          <w:tcPr>
            <w:tcW w:w="1696" w:type="dxa"/>
            <w:vAlign w:val="center"/>
          </w:tcPr>
          <w:p w14:paraId="02A0C5A7" w14:textId="211BFEFE" w:rsidR="002363DC" w:rsidRPr="000A4E1E" w:rsidRDefault="0045329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</w:t>
            </w:r>
          </w:p>
        </w:tc>
        <w:tc>
          <w:tcPr>
            <w:tcW w:w="2835" w:type="dxa"/>
            <w:vAlign w:val="center"/>
          </w:tcPr>
          <w:p w14:paraId="6CCB399C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6DFA61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职称</w:t>
            </w:r>
          </w:p>
        </w:tc>
        <w:tc>
          <w:tcPr>
            <w:tcW w:w="2489" w:type="dxa"/>
            <w:vAlign w:val="center"/>
          </w:tcPr>
          <w:p w14:paraId="552B2A96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363DC" w:rsidRPr="003C36FA" w14:paraId="7782C83C" w14:textId="77777777" w:rsidTr="0039768E">
        <w:trPr>
          <w:trHeight w:val="578"/>
        </w:trPr>
        <w:tc>
          <w:tcPr>
            <w:tcW w:w="1696" w:type="dxa"/>
            <w:vAlign w:val="center"/>
          </w:tcPr>
          <w:p w14:paraId="4A5B14E2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论文中文题目</w:t>
            </w:r>
          </w:p>
        </w:tc>
        <w:tc>
          <w:tcPr>
            <w:tcW w:w="6600" w:type="dxa"/>
            <w:gridSpan w:val="3"/>
            <w:vAlign w:val="center"/>
          </w:tcPr>
          <w:p w14:paraId="233D08AE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363DC" w:rsidRPr="003C36FA" w14:paraId="63EDDA20" w14:textId="77777777" w:rsidTr="0039768E">
        <w:trPr>
          <w:trHeight w:val="686"/>
        </w:trPr>
        <w:tc>
          <w:tcPr>
            <w:tcW w:w="1696" w:type="dxa"/>
            <w:vAlign w:val="center"/>
          </w:tcPr>
          <w:p w14:paraId="6F489B82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论文英文题目</w:t>
            </w:r>
          </w:p>
        </w:tc>
        <w:tc>
          <w:tcPr>
            <w:tcW w:w="6600" w:type="dxa"/>
            <w:gridSpan w:val="3"/>
            <w:vAlign w:val="center"/>
          </w:tcPr>
          <w:p w14:paraId="4F82B1DA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363DC" w:rsidRPr="003C36FA" w14:paraId="038633AE" w14:textId="77777777" w:rsidTr="00790863">
        <w:trPr>
          <w:trHeight w:val="696"/>
        </w:trPr>
        <w:tc>
          <w:tcPr>
            <w:tcW w:w="1696" w:type="dxa"/>
            <w:vAlign w:val="center"/>
          </w:tcPr>
          <w:p w14:paraId="36D5E6FA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选题来源</w:t>
            </w:r>
          </w:p>
        </w:tc>
        <w:tc>
          <w:tcPr>
            <w:tcW w:w="6600" w:type="dxa"/>
            <w:gridSpan w:val="3"/>
          </w:tcPr>
          <w:p w14:paraId="470AC722" w14:textId="77777777" w:rsidR="002363DC" w:rsidRPr="003C36FA" w:rsidRDefault="002363DC" w:rsidP="000171A0">
            <w:pPr>
              <w:rPr>
                <w:rFonts w:ascii="仿宋" w:eastAsia="仿宋" w:hAnsi="仿宋"/>
                <w:sz w:val="24"/>
                <w:szCs w:val="24"/>
              </w:rPr>
            </w:pPr>
            <w:r w:rsidRPr="003C36FA">
              <w:rPr>
                <w:rFonts w:ascii="仿宋" w:eastAsia="仿宋" w:hAnsi="仿宋" w:hint="eastAsia"/>
                <w:sz w:val="24"/>
                <w:szCs w:val="24"/>
              </w:rPr>
              <w:t>自拟（）</w:t>
            </w:r>
            <w:r w:rsidRPr="003C36FA">
              <w:rPr>
                <w:rFonts w:ascii="仿宋" w:eastAsia="仿宋" w:hAnsi="仿宋"/>
                <w:sz w:val="24"/>
                <w:szCs w:val="24"/>
              </w:rPr>
              <w:t>导师指定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  <w:r w:rsidRPr="003C36FA">
              <w:rPr>
                <w:rFonts w:ascii="仿宋" w:eastAsia="仿宋" w:hAnsi="仿宋"/>
                <w:sz w:val="24"/>
                <w:szCs w:val="24"/>
              </w:rPr>
              <w:t>从公布的选题目录中自选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  <w:r w:rsidRPr="003C36FA">
              <w:rPr>
                <w:rFonts w:ascii="仿宋" w:eastAsia="仿宋" w:hAnsi="仿宋"/>
                <w:sz w:val="24"/>
                <w:szCs w:val="24"/>
              </w:rPr>
              <w:t>导师的课题或项目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  <w:r w:rsidRPr="003C36FA">
              <w:rPr>
                <w:rFonts w:ascii="仿宋" w:eastAsia="仿宋" w:hAnsi="仿宋"/>
                <w:sz w:val="24"/>
                <w:szCs w:val="24"/>
              </w:rPr>
              <w:t>其他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</w:p>
        </w:tc>
      </w:tr>
      <w:tr w:rsidR="002363DC" w:rsidRPr="003C36FA" w14:paraId="106022D8" w14:textId="77777777" w:rsidTr="00790863">
        <w:trPr>
          <w:trHeight w:val="1557"/>
        </w:trPr>
        <w:tc>
          <w:tcPr>
            <w:tcW w:w="1696" w:type="dxa"/>
            <w:vAlign w:val="center"/>
          </w:tcPr>
          <w:p w14:paraId="4E7942E5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选题背景</w:t>
            </w:r>
          </w:p>
        </w:tc>
        <w:tc>
          <w:tcPr>
            <w:tcW w:w="6600" w:type="dxa"/>
            <w:gridSpan w:val="3"/>
          </w:tcPr>
          <w:p w14:paraId="1D083D3C" w14:textId="54D3EF44" w:rsidR="002363DC" w:rsidRPr="003C36FA" w:rsidRDefault="002363DC" w:rsidP="000171A0">
            <w:pPr>
              <w:rPr>
                <w:rFonts w:ascii="仿宋" w:eastAsia="仿宋" w:hAnsi="仿宋"/>
                <w:sz w:val="24"/>
                <w:szCs w:val="28"/>
              </w:rPr>
            </w:pPr>
            <w:r w:rsidRPr="003C36FA">
              <w:rPr>
                <w:rFonts w:ascii="仿宋" w:eastAsia="仿宋" w:hAnsi="仿宋" w:hint="eastAsia"/>
                <w:sz w:val="24"/>
                <w:szCs w:val="28"/>
              </w:rPr>
              <w:t>（包括但不限于</w:t>
            </w:r>
            <w:r w:rsidR="00C2054B">
              <w:rPr>
                <w:rFonts w:ascii="仿宋" w:eastAsia="仿宋" w:hAnsi="仿宋" w:hint="eastAsia"/>
                <w:sz w:val="24"/>
                <w:szCs w:val="28"/>
              </w:rPr>
              <w:t>选题</w:t>
            </w:r>
            <w:r w:rsidRPr="003C36FA">
              <w:rPr>
                <w:rFonts w:ascii="仿宋" w:eastAsia="仿宋" w:hAnsi="仿宋" w:hint="eastAsia"/>
                <w:sz w:val="24"/>
                <w:szCs w:val="28"/>
              </w:rPr>
              <w:t>意义、国内外研究历史和现状、存在问题、参考文献等。）</w:t>
            </w:r>
          </w:p>
          <w:p w14:paraId="6021EBCE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363DC" w:rsidRPr="003C36FA" w14:paraId="3FCFDD3A" w14:textId="77777777" w:rsidTr="00790863">
        <w:trPr>
          <w:trHeight w:val="1316"/>
        </w:trPr>
        <w:tc>
          <w:tcPr>
            <w:tcW w:w="1696" w:type="dxa"/>
            <w:vAlign w:val="center"/>
          </w:tcPr>
          <w:p w14:paraId="53256640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研究内容</w:t>
            </w:r>
          </w:p>
        </w:tc>
        <w:tc>
          <w:tcPr>
            <w:tcW w:w="6600" w:type="dxa"/>
            <w:gridSpan w:val="3"/>
          </w:tcPr>
          <w:p w14:paraId="5CD07E6A" w14:textId="77777777" w:rsidR="002363DC" w:rsidRPr="003C36FA" w:rsidRDefault="002363DC" w:rsidP="000171A0">
            <w:pPr>
              <w:rPr>
                <w:rFonts w:ascii="仿宋" w:eastAsia="仿宋" w:hAnsi="仿宋"/>
                <w:sz w:val="24"/>
                <w:szCs w:val="28"/>
              </w:rPr>
            </w:pPr>
            <w:r w:rsidRPr="003C36FA">
              <w:rPr>
                <w:rFonts w:ascii="仿宋" w:eastAsia="仿宋" w:hAnsi="仿宋" w:hint="eastAsia"/>
                <w:sz w:val="24"/>
                <w:szCs w:val="28"/>
              </w:rPr>
              <w:t>（包括但不限于预期研究目标、研究内容要点等。）</w:t>
            </w:r>
          </w:p>
          <w:p w14:paraId="458E8831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80B97EC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363DC" w:rsidRPr="003C36FA" w14:paraId="65359EFC" w14:textId="77777777" w:rsidTr="00790863">
        <w:tc>
          <w:tcPr>
            <w:tcW w:w="1696" w:type="dxa"/>
            <w:vAlign w:val="center"/>
          </w:tcPr>
          <w:p w14:paraId="2466BF28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研究方法</w:t>
            </w:r>
          </w:p>
        </w:tc>
        <w:tc>
          <w:tcPr>
            <w:tcW w:w="6600" w:type="dxa"/>
            <w:gridSpan w:val="3"/>
          </w:tcPr>
          <w:p w14:paraId="267F5605" w14:textId="77777777" w:rsidR="002363DC" w:rsidRDefault="006377E9" w:rsidP="00AC7A04">
            <w:pPr>
              <w:rPr>
                <w:rFonts w:ascii="仿宋" w:eastAsia="仿宋" w:hAnsi="仿宋"/>
                <w:sz w:val="24"/>
                <w:szCs w:val="28"/>
              </w:rPr>
            </w:pPr>
            <w:r w:rsidRPr="003C36FA"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="002363DC" w:rsidRPr="003C36FA">
              <w:rPr>
                <w:rFonts w:ascii="仿宋" w:eastAsia="仿宋" w:hAnsi="仿宋" w:hint="eastAsia"/>
                <w:sz w:val="24"/>
                <w:szCs w:val="28"/>
              </w:rPr>
              <w:t>包括但不限于拟采取的研究方法、技术路线</w:t>
            </w:r>
            <w:r w:rsidR="004477F7">
              <w:rPr>
                <w:rFonts w:ascii="仿宋" w:eastAsia="仿宋" w:hAnsi="仿宋" w:hint="eastAsia"/>
                <w:sz w:val="24"/>
                <w:szCs w:val="28"/>
              </w:rPr>
              <w:t>图</w:t>
            </w:r>
            <w:r w:rsidR="002363DC" w:rsidRPr="003C36FA">
              <w:rPr>
                <w:rFonts w:ascii="仿宋" w:eastAsia="仿宋" w:hAnsi="仿宋" w:hint="eastAsia"/>
                <w:sz w:val="24"/>
                <w:szCs w:val="28"/>
              </w:rPr>
              <w:t>、可行性分析等</w:t>
            </w:r>
            <w:r w:rsidRPr="003C36FA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14:paraId="7948FE22" w14:textId="77777777" w:rsidR="00AC7A04" w:rsidRDefault="00AC7A04" w:rsidP="00AC7A04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2AAA601A" w14:textId="53F857B1" w:rsidR="007C0707" w:rsidRPr="000A4E1E" w:rsidRDefault="007C0707" w:rsidP="00AC7A04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363DC" w:rsidRPr="003C36FA" w14:paraId="1F4E5AD2" w14:textId="77777777" w:rsidTr="009A5CAB">
        <w:trPr>
          <w:trHeight w:val="1116"/>
        </w:trPr>
        <w:tc>
          <w:tcPr>
            <w:tcW w:w="1696" w:type="dxa"/>
            <w:vAlign w:val="center"/>
          </w:tcPr>
          <w:p w14:paraId="552105B5" w14:textId="10489E56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工作计划</w:t>
            </w:r>
            <w:r w:rsidR="007A68BE">
              <w:rPr>
                <w:rFonts w:ascii="宋体" w:eastAsia="宋体" w:hAnsi="宋体" w:hint="eastAsia"/>
                <w:sz w:val="24"/>
                <w:szCs w:val="28"/>
              </w:rPr>
              <w:t>（含写作安排）</w:t>
            </w:r>
          </w:p>
        </w:tc>
        <w:tc>
          <w:tcPr>
            <w:tcW w:w="6600" w:type="dxa"/>
            <w:gridSpan w:val="3"/>
          </w:tcPr>
          <w:p w14:paraId="5CA41F37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90863" w:rsidRPr="003C36FA" w14:paraId="3F1CC343" w14:textId="77777777" w:rsidTr="00790863">
        <w:trPr>
          <w:trHeight w:val="501"/>
        </w:trPr>
        <w:tc>
          <w:tcPr>
            <w:tcW w:w="1696" w:type="dxa"/>
            <w:vAlign w:val="center"/>
          </w:tcPr>
          <w:p w14:paraId="2450F230" w14:textId="320EFF55" w:rsidR="00790863" w:rsidRPr="000A4E1E" w:rsidRDefault="00790863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D2FEA">
              <w:rPr>
                <w:rFonts w:ascii="宋体" w:eastAsia="宋体" w:hAnsi="宋体" w:hint="eastAsia"/>
                <w:sz w:val="24"/>
              </w:rPr>
              <w:t>学生</w:t>
            </w:r>
            <w:r>
              <w:rPr>
                <w:rFonts w:ascii="宋体" w:eastAsia="宋体" w:hAnsi="宋体" w:hint="eastAsia"/>
                <w:sz w:val="24"/>
              </w:rPr>
              <w:t>确认</w:t>
            </w:r>
          </w:p>
        </w:tc>
        <w:tc>
          <w:tcPr>
            <w:tcW w:w="6600" w:type="dxa"/>
            <w:gridSpan w:val="3"/>
            <w:vAlign w:val="center"/>
          </w:tcPr>
          <w:p w14:paraId="5067F487" w14:textId="6F3E3623" w:rsidR="00790863" w:rsidRPr="000A4E1E" w:rsidRDefault="00790863" w:rsidP="00790863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0D2FEA">
              <w:rPr>
                <w:rFonts w:ascii="宋体" w:eastAsia="宋体" w:hAnsi="宋体" w:hint="eastAsia"/>
                <w:sz w:val="24"/>
              </w:rPr>
              <w:t>签字</w:t>
            </w:r>
            <w:r>
              <w:rPr>
                <w:rFonts w:ascii="宋体" w:eastAsia="宋体" w:hAnsi="宋体" w:hint="eastAsia"/>
                <w:sz w:val="24"/>
              </w:rPr>
              <w:t xml:space="preserve">： </w:t>
            </w:r>
            <w:r>
              <w:rPr>
                <w:rFonts w:ascii="宋体" w:eastAsia="宋体" w:hAnsi="宋体"/>
                <w:sz w:val="24"/>
              </w:rPr>
              <w:t xml:space="preserve">                   </w:t>
            </w:r>
            <w:r w:rsidRPr="000D2FEA">
              <w:rPr>
                <w:rFonts w:ascii="宋体" w:eastAsia="宋体" w:hAnsi="宋体" w:hint="eastAsia"/>
                <w:sz w:val="24"/>
              </w:rPr>
              <w:t>电话：</w:t>
            </w:r>
          </w:p>
        </w:tc>
      </w:tr>
      <w:tr w:rsidR="002363DC" w:rsidRPr="003C36FA" w14:paraId="2916F225" w14:textId="77777777" w:rsidTr="00790863">
        <w:trPr>
          <w:trHeight w:val="1205"/>
        </w:trPr>
        <w:tc>
          <w:tcPr>
            <w:tcW w:w="1696" w:type="dxa"/>
            <w:vAlign w:val="center"/>
          </w:tcPr>
          <w:p w14:paraId="1BFEFBF7" w14:textId="44543748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导师意见</w:t>
            </w:r>
          </w:p>
        </w:tc>
        <w:tc>
          <w:tcPr>
            <w:tcW w:w="6600" w:type="dxa"/>
            <w:gridSpan w:val="3"/>
          </w:tcPr>
          <w:p w14:paraId="2014E5C2" w14:textId="067585C5" w:rsidR="002363DC" w:rsidRPr="000A4E1E" w:rsidRDefault="003C36FA" w:rsidP="000171A0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>(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建议对学生各项内容给予意见和评价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)</w:t>
            </w:r>
          </w:p>
          <w:p w14:paraId="65999D60" w14:textId="2C3AC500" w:rsidR="003C36FA" w:rsidRDefault="003C36FA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65A46CDC" w14:textId="77777777" w:rsidR="00AC7A04" w:rsidRPr="000A4E1E" w:rsidRDefault="00AC7A04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5CBF11B3" w14:textId="301AEE7D" w:rsidR="002363DC" w:rsidRPr="000A4E1E" w:rsidRDefault="002363DC" w:rsidP="000171A0">
            <w:pPr>
              <w:ind w:firstLineChars="400" w:firstLine="960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导师签字：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AC7A04">
              <w:rPr>
                <w:rFonts w:ascii="宋体" w:eastAsia="宋体" w:hAnsi="宋体"/>
                <w:sz w:val="24"/>
                <w:szCs w:val="28"/>
              </w:rPr>
              <w:t xml:space="preserve">                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2363DC" w:rsidRPr="003C36FA" w14:paraId="3BF7F271" w14:textId="77777777" w:rsidTr="009A5CAB">
        <w:trPr>
          <w:trHeight w:val="96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054416B" w14:textId="77777777" w:rsidR="002363DC" w:rsidRPr="000A4E1E" w:rsidRDefault="002363DC" w:rsidP="0079086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院系意见</w:t>
            </w:r>
          </w:p>
        </w:tc>
        <w:tc>
          <w:tcPr>
            <w:tcW w:w="6600" w:type="dxa"/>
            <w:gridSpan w:val="3"/>
            <w:tcBorders>
              <w:bottom w:val="single" w:sz="4" w:space="0" w:color="auto"/>
            </w:tcBorders>
          </w:tcPr>
          <w:p w14:paraId="6B5E86C0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24646EB6" w14:textId="77777777" w:rsidR="002363DC" w:rsidRPr="000A4E1E" w:rsidRDefault="002363DC" w:rsidP="000171A0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7C14992E" w14:textId="77777777" w:rsidR="00AC7A04" w:rsidRPr="001F2B11" w:rsidRDefault="00AC7A04" w:rsidP="00AC7A04">
      <w:pPr>
        <w:adjustRightInd w:val="0"/>
        <w:spacing w:line="400" w:lineRule="exact"/>
        <w:ind w:firstLineChars="200" w:firstLine="420"/>
        <w:rPr>
          <w:rFonts w:ascii="宋体" w:eastAsia="宋体" w:hAnsi="宋体"/>
          <w:szCs w:val="21"/>
        </w:rPr>
      </w:pPr>
      <w:r w:rsidRPr="001F2B11">
        <w:rPr>
          <w:rFonts w:ascii="宋体" w:eastAsia="宋体" w:hAnsi="宋体" w:hint="eastAsia"/>
          <w:szCs w:val="21"/>
        </w:rPr>
        <w:t>注：此表由学生交与指导教师填写签名后，于11月</w:t>
      </w:r>
      <w:r w:rsidRPr="001F2B11">
        <w:rPr>
          <w:rFonts w:ascii="宋体" w:eastAsia="宋体" w:hAnsi="宋体"/>
          <w:szCs w:val="21"/>
        </w:rPr>
        <w:t>30</w:t>
      </w:r>
      <w:r w:rsidRPr="001F2B11">
        <w:rPr>
          <w:rFonts w:ascii="宋体" w:eastAsia="宋体" w:hAnsi="宋体" w:hint="eastAsia"/>
          <w:szCs w:val="21"/>
        </w:rPr>
        <w:t>日前交到院教务办公室（化学楼</w:t>
      </w:r>
      <w:r w:rsidRPr="001F2B11">
        <w:rPr>
          <w:rFonts w:ascii="宋体" w:eastAsia="宋体" w:hAnsi="宋体"/>
          <w:szCs w:val="21"/>
        </w:rPr>
        <w:t>A104-8</w:t>
      </w:r>
      <w:r w:rsidRPr="001F2B11">
        <w:rPr>
          <w:rFonts w:ascii="宋体" w:eastAsia="宋体" w:hAnsi="宋体" w:hint="eastAsia"/>
          <w:szCs w:val="21"/>
        </w:rPr>
        <w:t>）。没有交审核表的学生，学院将不认可其毕业论文和成绩。</w:t>
      </w:r>
    </w:p>
    <w:p w14:paraId="65160491" w14:textId="0B85EDDB" w:rsidR="001F2B11" w:rsidRPr="00A7132F" w:rsidRDefault="00AC7A04" w:rsidP="00AC7A04">
      <w:pPr>
        <w:ind w:firstLine="480"/>
        <w:rPr>
          <w:rFonts w:ascii="宋体" w:eastAsia="宋体" w:hAnsi="宋体"/>
          <w:color w:val="FF0000"/>
          <w:sz w:val="24"/>
        </w:rPr>
      </w:pPr>
      <w:r w:rsidRPr="001F2B11">
        <w:rPr>
          <w:rFonts w:ascii="宋体" w:eastAsia="宋体" w:hAnsi="宋体" w:hint="eastAsia"/>
          <w:szCs w:val="21"/>
        </w:rPr>
        <w:t>如有院内、院外导师，两位导师都要签字。</w:t>
      </w:r>
      <w:r w:rsidRPr="001F2B11">
        <w:rPr>
          <w:rFonts w:ascii="宋体" w:eastAsia="宋体" w:hAnsi="宋体" w:hint="eastAsia"/>
          <w:color w:val="FF0000"/>
          <w:szCs w:val="21"/>
        </w:rPr>
        <w:t>请</w:t>
      </w:r>
      <w:r w:rsidR="00BB2DEA">
        <w:rPr>
          <w:rFonts w:ascii="宋体" w:eastAsia="宋体" w:hAnsi="宋体" w:hint="eastAsia"/>
          <w:color w:val="FF0000"/>
          <w:szCs w:val="21"/>
        </w:rPr>
        <w:t>正反面打印</w:t>
      </w:r>
      <w:bookmarkStart w:id="0" w:name="_GoBack"/>
      <w:bookmarkEnd w:id="0"/>
    </w:p>
    <w:sectPr w:rsidR="001F2B11" w:rsidRPr="00A7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CF7044" w16cid:durableId="233401EC"/>
  <w16cid:commentId w16cid:paraId="75F2F389" w16cid:durableId="23340172"/>
  <w16cid:commentId w16cid:paraId="2E15DFEA" w16cid:durableId="23340208"/>
  <w16cid:commentId w16cid:paraId="5F7AEA47" w16cid:durableId="233402C9"/>
  <w16cid:commentId w16cid:paraId="726569B2" w16cid:durableId="233403CF"/>
  <w16cid:commentId w16cid:paraId="073AE5A2" w16cid:durableId="2334044F"/>
  <w16cid:commentId w16cid:paraId="6ADEC7E1" w16cid:durableId="2334049C"/>
  <w16cid:commentId w16cid:paraId="3827113F" w16cid:durableId="2334053C"/>
  <w16cid:commentId w16cid:paraId="2F9EA120" w16cid:durableId="233405C5"/>
  <w16cid:commentId w16cid:paraId="578E6442" w16cid:durableId="23340683"/>
  <w16cid:commentId w16cid:paraId="02358990" w16cid:durableId="233406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ECE49" w14:textId="77777777" w:rsidR="005C416D" w:rsidRDefault="005C416D" w:rsidP="001D497B">
      <w:r>
        <w:separator/>
      </w:r>
    </w:p>
  </w:endnote>
  <w:endnote w:type="continuationSeparator" w:id="0">
    <w:p w14:paraId="4D98BF1E" w14:textId="77777777" w:rsidR="005C416D" w:rsidRDefault="005C416D" w:rsidP="001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7AB0F" w14:textId="77777777" w:rsidR="005C416D" w:rsidRDefault="005C416D" w:rsidP="001D497B">
      <w:r>
        <w:separator/>
      </w:r>
    </w:p>
  </w:footnote>
  <w:footnote w:type="continuationSeparator" w:id="0">
    <w:p w14:paraId="01030DB2" w14:textId="77777777" w:rsidR="005C416D" w:rsidRDefault="005C416D" w:rsidP="001D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3405"/>
    <w:multiLevelType w:val="hybridMultilevel"/>
    <w:tmpl w:val="1E04E95A"/>
    <w:lvl w:ilvl="0" w:tplc="39C233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20582C"/>
    <w:multiLevelType w:val="hybridMultilevel"/>
    <w:tmpl w:val="1E04E95A"/>
    <w:lvl w:ilvl="0" w:tplc="39C233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1874108"/>
    <w:multiLevelType w:val="hybridMultilevel"/>
    <w:tmpl w:val="267A7480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00F12E3"/>
    <w:multiLevelType w:val="hybridMultilevel"/>
    <w:tmpl w:val="1E04E95A"/>
    <w:lvl w:ilvl="0" w:tplc="39C233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0383AA9"/>
    <w:multiLevelType w:val="hybridMultilevel"/>
    <w:tmpl w:val="1E04E95A"/>
    <w:lvl w:ilvl="0" w:tplc="39C233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6895708"/>
    <w:multiLevelType w:val="hybridMultilevel"/>
    <w:tmpl w:val="833E626A"/>
    <w:lvl w:ilvl="0" w:tplc="34BA4146">
      <w:numFmt w:val="bullet"/>
      <w:lvlText w:val="□"/>
      <w:lvlJc w:val="left"/>
      <w:pPr>
        <w:ind w:left="5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6ADB3007"/>
    <w:multiLevelType w:val="hybridMultilevel"/>
    <w:tmpl w:val="72F806D2"/>
    <w:lvl w:ilvl="0" w:tplc="F476E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1B6509"/>
    <w:multiLevelType w:val="hybridMultilevel"/>
    <w:tmpl w:val="1E04E95A"/>
    <w:lvl w:ilvl="0" w:tplc="39C233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77"/>
    <w:rsid w:val="000034D4"/>
    <w:rsid w:val="000064EA"/>
    <w:rsid w:val="000149ED"/>
    <w:rsid w:val="0002044B"/>
    <w:rsid w:val="00021ABC"/>
    <w:rsid w:val="000224CD"/>
    <w:rsid w:val="00030B07"/>
    <w:rsid w:val="00055046"/>
    <w:rsid w:val="0005692F"/>
    <w:rsid w:val="00060077"/>
    <w:rsid w:val="00075646"/>
    <w:rsid w:val="000804C7"/>
    <w:rsid w:val="00081C42"/>
    <w:rsid w:val="000828FD"/>
    <w:rsid w:val="00084990"/>
    <w:rsid w:val="000907F5"/>
    <w:rsid w:val="000A4E1E"/>
    <w:rsid w:val="000D2828"/>
    <w:rsid w:val="000D2FEA"/>
    <w:rsid w:val="000D5DFB"/>
    <w:rsid w:val="000D615D"/>
    <w:rsid w:val="000E4CDF"/>
    <w:rsid w:val="000F3E90"/>
    <w:rsid w:val="0010277C"/>
    <w:rsid w:val="00112DFF"/>
    <w:rsid w:val="00116CA1"/>
    <w:rsid w:val="00117EBB"/>
    <w:rsid w:val="0012708D"/>
    <w:rsid w:val="001302A3"/>
    <w:rsid w:val="001716C5"/>
    <w:rsid w:val="0017417F"/>
    <w:rsid w:val="00186363"/>
    <w:rsid w:val="00187263"/>
    <w:rsid w:val="0019123A"/>
    <w:rsid w:val="001A271A"/>
    <w:rsid w:val="001A5BCC"/>
    <w:rsid w:val="001A73D6"/>
    <w:rsid w:val="001D497B"/>
    <w:rsid w:val="001E58B2"/>
    <w:rsid w:val="001F2B11"/>
    <w:rsid w:val="001F34C4"/>
    <w:rsid w:val="00200F01"/>
    <w:rsid w:val="002034D8"/>
    <w:rsid w:val="002138ED"/>
    <w:rsid w:val="00213FD5"/>
    <w:rsid w:val="00231953"/>
    <w:rsid w:val="002363DC"/>
    <w:rsid w:val="0024795F"/>
    <w:rsid w:val="00250385"/>
    <w:rsid w:val="00251123"/>
    <w:rsid w:val="00254D41"/>
    <w:rsid w:val="00276412"/>
    <w:rsid w:val="00283828"/>
    <w:rsid w:val="00283FCB"/>
    <w:rsid w:val="002A628F"/>
    <w:rsid w:val="002B0C15"/>
    <w:rsid w:val="002B2298"/>
    <w:rsid w:val="002B63A9"/>
    <w:rsid w:val="002C6635"/>
    <w:rsid w:val="002D6DEE"/>
    <w:rsid w:val="002E5E09"/>
    <w:rsid w:val="00300AF8"/>
    <w:rsid w:val="00301E16"/>
    <w:rsid w:val="0030584D"/>
    <w:rsid w:val="003058F7"/>
    <w:rsid w:val="00320E89"/>
    <w:rsid w:val="00324FFD"/>
    <w:rsid w:val="0032534E"/>
    <w:rsid w:val="003401F1"/>
    <w:rsid w:val="0035106F"/>
    <w:rsid w:val="0038498F"/>
    <w:rsid w:val="0039231F"/>
    <w:rsid w:val="00392BC1"/>
    <w:rsid w:val="0039768E"/>
    <w:rsid w:val="003A3A76"/>
    <w:rsid w:val="003A65E5"/>
    <w:rsid w:val="003B0B49"/>
    <w:rsid w:val="003C36FA"/>
    <w:rsid w:val="003C672C"/>
    <w:rsid w:val="003E74E5"/>
    <w:rsid w:val="00405505"/>
    <w:rsid w:val="004057D7"/>
    <w:rsid w:val="00413E39"/>
    <w:rsid w:val="004141FE"/>
    <w:rsid w:val="00431174"/>
    <w:rsid w:val="004341E1"/>
    <w:rsid w:val="00446EBF"/>
    <w:rsid w:val="004477F7"/>
    <w:rsid w:val="0045329C"/>
    <w:rsid w:val="004538CF"/>
    <w:rsid w:val="00467408"/>
    <w:rsid w:val="00474AF2"/>
    <w:rsid w:val="00491039"/>
    <w:rsid w:val="004A60B5"/>
    <w:rsid w:val="004B2A26"/>
    <w:rsid w:val="004C31F7"/>
    <w:rsid w:val="004C6FB8"/>
    <w:rsid w:val="004D36D7"/>
    <w:rsid w:val="004E7A01"/>
    <w:rsid w:val="004F0B17"/>
    <w:rsid w:val="00510181"/>
    <w:rsid w:val="00511FCA"/>
    <w:rsid w:val="005172F0"/>
    <w:rsid w:val="005250B6"/>
    <w:rsid w:val="005254FE"/>
    <w:rsid w:val="0052743A"/>
    <w:rsid w:val="005532CB"/>
    <w:rsid w:val="0055641D"/>
    <w:rsid w:val="005914AC"/>
    <w:rsid w:val="005A0F0C"/>
    <w:rsid w:val="005A4275"/>
    <w:rsid w:val="005A4E77"/>
    <w:rsid w:val="005C038D"/>
    <w:rsid w:val="005C416D"/>
    <w:rsid w:val="005D0945"/>
    <w:rsid w:val="005E5A51"/>
    <w:rsid w:val="005E6C66"/>
    <w:rsid w:val="00601BCE"/>
    <w:rsid w:val="0063756A"/>
    <w:rsid w:val="006377E9"/>
    <w:rsid w:val="00642F77"/>
    <w:rsid w:val="00660A79"/>
    <w:rsid w:val="006704F8"/>
    <w:rsid w:val="00675E0B"/>
    <w:rsid w:val="00677D11"/>
    <w:rsid w:val="006929B1"/>
    <w:rsid w:val="00693A6B"/>
    <w:rsid w:val="006A087E"/>
    <w:rsid w:val="006A305A"/>
    <w:rsid w:val="006A54F4"/>
    <w:rsid w:val="006B261B"/>
    <w:rsid w:val="006C746B"/>
    <w:rsid w:val="006C780D"/>
    <w:rsid w:val="006D0F0F"/>
    <w:rsid w:val="006D4656"/>
    <w:rsid w:val="006D724D"/>
    <w:rsid w:val="006E148E"/>
    <w:rsid w:val="006F0D56"/>
    <w:rsid w:val="00701B15"/>
    <w:rsid w:val="00710A20"/>
    <w:rsid w:val="007134AB"/>
    <w:rsid w:val="00717477"/>
    <w:rsid w:val="007413BB"/>
    <w:rsid w:val="0074618F"/>
    <w:rsid w:val="00750251"/>
    <w:rsid w:val="00753D8B"/>
    <w:rsid w:val="0075533B"/>
    <w:rsid w:val="007806C1"/>
    <w:rsid w:val="00787368"/>
    <w:rsid w:val="00790863"/>
    <w:rsid w:val="007A1E40"/>
    <w:rsid w:val="007A32AA"/>
    <w:rsid w:val="007A68BE"/>
    <w:rsid w:val="007B0C8A"/>
    <w:rsid w:val="007B7E72"/>
    <w:rsid w:val="007C0707"/>
    <w:rsid w:val="007D2EC3"/>
    <w:rsid w:val="007E2BC7"/>
    <w:rsid w:val="007F48BA"/>
    <w:rsid w:val="007F630B"/>
    <w:rsid w:val="00803B0E"/>
    <w:rsid w:val="00812435"/>
    <w:rsid w:val="00813827"/>
    <w:rsid w:val="008138C3"/>
    <w:rsid w:val="00834942"/>
    <w:rsid w:val="008355D7"/>
    <w:rsid w:val="00837F48"/>
    <w:rsid w:val="008401F2"/>
    <w:rsid w:val="00841F91"/>
    <w:rsid w:val="008461C0"/>
    <w:rsid w:val="00852719"/>
    <w:rsid w:val="00862A01"/>
    <w:rsid w:val="00865A0A"/>
    <w:rsid w:val="0088122A"/>
    <w:rsid w:val="008A1637"/>
    <w:rsid w:val="008C1C6B"/>
    <w:rsid w:val="008C3577"/>
    <w:rsid w:val="008C6206"/>
    <w:rsid w:val="008D7705"/>
    <w:rsid w:val="00900069"/>
    <w:rsid w:val="009078CB"/>
    <w:rsid w:val="00912A16"/>
    <w:rsid w:val="0092465F"/>
    <w:rsid w:val="0093466A"/>
    <w:rsid w:val="00935D8C"/>
    <w:rsid w:val="0093747F"/>
    <w:rsid w:val="00945A99"/>
    <w:rsid w:val="00947562"/>
    <w:rsid w:val="00965731"/>
    <w:rsid w:val="009670F2"/>
    <w:rsid w:val="009720BC"/>
    <w:rsid w:val="00974ADF"/>
    <w:rsid w:val="00977BA8"/>
    <w:rsid w:val="009A1605"/>
    <w:rsid w:val="009A4F8E"/>
    <w:rsid w:val="009A59CC"/>
    <w:rsid w:val="009A5CAB"/>
    <w:rsid w:val="009B560D"/>
    <w:rsid w:val="009C0BB7"/>
    <w:rsid w:val="009C3EDA"/>
    <w:rsid w:val="009C6163"/>
    <w:rsid w:val="009D69D5"/>
    <w:rsid w:val="009D7458"/>
    <w:rsid w:val="009E5FBE"/>
    <w:rsid w:val="009F22D0"/>
    <w:rsid w:val="00A00534"/>
    <w:rsid w:val="00A27A52"/>
    <w:rsid w:val="00A42D78"/>
    <w:rsid w:val="00A52A43"/>
    <w:rsid w:val="00A53B09"/>
    <w:rsid w:val="00A67702"/>
    <w:rsid w:val="00A7132F"/>
    <w:rsid w:val="00A941EB"/>
    <w:rsid w:val="00AA5ADC"/>
    <w:rsid w:val="00AC20D0"/>
    <w:rsid w:val="00AC7A04"/>
    <w:rsid w:val="00AD0308"/>
    <w:rsid w:val="00AD093C"/>
    <w:rsid w:val="00AD1C9C"/>
    <w:rsid w:val="00AE605F"/>
    <w:rsid w:val="00B0260C"/>
    <w:rsid w:val="00B33BBB"/>
    <w:rsid w:val="00B359E2"/>
    <w:rsid w:val="00B36E12"/>
    <w:rsid w:val="00B41E33"/>
    <w:rsid w:val="00B421BF"/>
    <w:rsid w:val="00B67D63"/>
    <w:rsid w:val="00B716DE"/>
    <w:rsid w:val="00B74195"/>
    <w:rsid w:val="00BA0E65"/>
    <w:rsid w:val="00BA0F97"/>
    <w:rsid w:val="00BA36E1"/>
    <w:rsid w:val="00BB2C16"/>
    <w:rsid w:val="00BB2DEA"/>
    <w:rsid w:val="00BD344E"/>
    <w:rsid w:val="00BE00BD"/>
    <w:rsid w:val="00BE7BEE"/>
    <w:rsid w:val="00BF3BB8"/>
    <w:rsid w:val="00BF4F25"/>
    <w:rsid w:val="00BF6B5C"/>
    <w:rsid w:val="00C02A0F"/>
    <w:rsid w:val="00C0658B"/>
    <w:rsid w:val="00C16F40"/>
    <w:rsid w:val="00C2054B"/>
    <w:rsid w:val="00C233B2"/>
    <w:rsid w:val="00C31A09"/>
    <w:rsid w:val="00C40AF1"/>
    <w:rsid w:val="00C5145D"/>
    <w:rsid w:val="00C56DE1"/>
    <w:rsid w:val="00C65AB6"/>
    <w:rsid w:val="00C708EA"/>
    <w:rsid w:val="00C8188F"/>
    <w:rsid w:val="00C86ACF"/>
    <w:rsid w:val="00C91666"/>
    <w:rsid w:val="00CA276F"/>
    <w:rsid w:val="00CC3389"/>
    <w:rsid w:val="00CD4A1F"/>
    <w:rsid w:val="00CD6603"/>
    <w:rsid w:val="00CD7F54"/>
    <w:rsid w:val="00CF60CA"/>
    <w:rsid w:val="00CF7D4E"/>
    <w:rsid w:val="00D00CDD"/>
    <w:rsid w:val="00D1035C"/>
    <w:rsid w:val="00D155F8"/>
    <w:rsid w:val="00D17D66"/>
    <w:rsid w:val="00D24BC6"/>
    <w:rsid w:val="00D35CB3"/>
    <w:rsid w:val="00D51304"/>
    <w:rsid w:val="00D560CF"/>
    <w:rsid w:val="00D66C98"/>
    <w:rsid w:val="00D7430C"/>
    <w:rsid w:val="00D81247"/>
    <w:rsid w:val="00D84A2E"/>
    <w:rsid w:val="00D9443D"/>
    <w:rsid w:val="00DA1915"/>
    <w:rsid w:val="00DA73E2"/>
    <w:rsid w:val="00DC0D37"/>
    <w:rsid w:val="00DC5218"/>
    <w:rsid w:val="00DD64A8"/>
    <w:rsid w:val="00DE18CC"/>
    <w:rsid w:val="00DE284D"/>
    <w:rsid w:val="00E03271"/>
    <w:rsid w:val="00E17E2D"/>
    <w:rsid w:val="00E27B9B"/>
    <w:rsid w:val="00E360F6"/>
    <w:rsid w:val="00E65D30"/>
    <w:rsid w:val="00E81F98"/>
    <w:rsid w:val="00E822CB"/>
    <w:rsid w:val="00E84B0F"/>
    <w:rsid w:val="00E87491"/>
    <w:rsid w:val="00EA568E"/>
    <w:rsid w:val="00EB24DA"/>
    <w:rsid w:val="00EB560A"/>
    <w:rsid w:val="00EB76C2"/>
    <w:rsid w:val="00EF1633"/>
    <w:rsid w:val="00F13DF3"/>
    <w:rsid w:val="00F307C2"/>
    <w:rsid w:val="00F5592A"/>
    <w:rsid w:val="00F86A5A"/>
    <w:rsid w:val="00F95331"/>
    <w:rsid w:val="00FA1667"/>
    <w:rsid w:val="00FC508E"/>
    <w:rsid w:val="00FD5C9F"/>
    <w:rsid w:val="00F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9C651"/>
  <w15:docId w15:val="{E39C16F7-DAFA-4E0D-9EF3-D5A75E2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9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7B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7B9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C746B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6C746B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6C746B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746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C746B"/>
    <w:rPr>
      <w:b/>
      <w:bCs/>
    </w:rPr>
  </w:style>
  <w:style w:type="paragraph" w:styleId="ae">
    <w:name w:val="List Paragraph"/>
    <w:basedOn w:val="a"/>
    <w:uiPriority w:val="34"/>
    <w:qFormat/>
    <w:rsid w:val="00642F77"/>
    <w:pPr>
      <w:ind w:firstLineChars="200" w:firstLine="420"/>
    </w:pPr>
  </w:style>
  <w:style w:type="table" w:styleId="af">
    <w:name w:val="Table Grid"/>
    <w:basedOn w:val="a1"/>
    <w:uiPriority w:val="39"/>
    <w:rsid w:val="0023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1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个人用户</cp:lastModifiedBy>
  <cp:revision>16</cp:revision>
  <dcterms:created xsi:type="dcterms:W3CDTF">2021-09-28T06:52:00Z</dcterms:created>
  <dcterms:modified xsi:type="dcterms:W3CDTF">2023-10-20T06:05:00Z</dcterms:modified>
</cp:coreProperties>
</file>