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C3" w:rsidRPr="0045699D" w:rsidRDefault="009B5EC3" w:rsidP="00076F47">
      <w:pPr>
        <w:jc w:val="center"/>
        <w:rPr>
          <w:b/>
          <w:sz w:val="36"/>
          <w:szCs w:val="36"/>
        </w:rPr>
      </w:pPr>
      <w:r w:rsidRPr="0045699D">
        <w:rPr>
          <w:rFonts w:hint="eastAsia"/>
          <w:b/>
          <w:sz w:val="36"/>
          <w:szCs w:val="36"/>
        </w:rPr>
        <w:t>化学与分子工程学院博士论文修改情况表</w:t>
      </w:r>
    </w:p>
    <w:p w:rsidR="0045699D" w:rsidRPr="0045699D" w:rsidRDefault="0045699D" w:rsidP="0045699D">
      <w:pPr>
        <w:spacing w:beforeLines="50" w:before="156" w:afterLines="50" w:after="156"/>
        <w:jc w:val="center"/>
        <w:rPr>
          <w:rFonts w:ascii="宋体" w:eastAsia="宋体" w:hAnsi="宋体" w:hint="eastAsia"/>
          <w:szCs w:val="21"/>
        </w:rPr>
      </w:pPr>
      <w:r w:rsidRPr="0045699D">
        <w:rPr>
          <w:rFonts w:ascii="宋体" w:eastAsia="宋体" w:hAnsi="宋体" w:hint="eastAsia"/>
          <w:szCs w:val="21"/>
        </w:rPr>
        <w:t>（本表格一式一份，正反面打印）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42"/>
        <w:gridCol w:w="2306"/>
        <w:gridCol w:w="1671"/>
        <w:gridCol w:w="2477"/>
      </w:tblGrid>
      <w:tr w:rsidR="0045699D" w:rsidRPr="009B5EC3" w:rsidTr="0045699D">
        <w:trPr>
          <w:trHeight w:val="696"/>
        </w:trPr>
        <w:tc>
          <w:tcPr>
            <w:tcW w:w="1110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  <w:r w:rsidRPr="009B5EC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0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  <w:r w:rsidRPr="009B5EC3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94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</w:p>
        </w:tc>
      </w:tr>
      <w:tr w:rsidR="0045699D" w:rsidRPr="009B5EC3" w:rsidTr="0045699D">
        <w:trPr>
          <w:trHeight w:val="552"/>
        </w:trPr>
        <w:tc>
          <w:tcPr>
            <w:tcW w:w="1110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  <w:r w:rsidRPr="009B5EC3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90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  <w:r w:rsidRPr="009B5EC3">
              <w:rPr>
                <w:rFonts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494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</w:p>
        </w:tc>
      </w:tr>
      <w:tr w:rsidR="0045699D" w:rsidRPr="009B5EC3" w:rsidTr="0045699D">
        <w:trPr>
          <w:trHeight w:val="493"/>
        </w:trPr>
        <w:tc>
          <w:tcPr>
            <w:tcW w:w="1110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  <w:r w:rsidRPr="009B5EC3"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390" w:type="pct"/>
            <w:vAlign w:val="center"/>
          </w:tcPr>
          <w:p w:rsidR="0045699D" w:rsidRPr="00076F47" w:rsidRDefault="0045699D" w:rsidP="0045699D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07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  <w:r w:rsidRPr="009B5EC3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494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</w:p>
        </w:tc>
      </w:tr>
      <w:tr w:rsidR="0045699D" w:rsidRPr="009B5EC3" w:rsidTr="0045699D">
        <w:trPr>
          <w:trHeight w:val="568"/>
        </w:trPr>
        <w:tc>
          <w:tcPr>
            <w:tcW w:w="1110" w:type="pct"/>
            <w:vAlign w:val="center"/>
          </w:tcPr>
          <w:p w:rsidR="0045699D" w:rsidRPr="009B5EC3" w:rsidRDefault="0045699D" w:rsidP="0045699D">
            <w:pPr>
              <w:rPr>
                <w:b/>
                <w:sz w:val="24"/>
                <w:szCs w:val="24"/>
              </w:rPr>
            </w:pPr>
            <w:r w:rsidRPr="009B5EC3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3890" w:type="pct"/>
            <w:gridSpan w:val="3"/>
            <w:vAlign w:val="center"/>
          </w:tcPr>
          <w:p w:rsidR="0045699D" w:rsidRPr="00076F47" w:rsidRDefault="0045699D" w:rsidP="0045699D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99D" w:rsidRPr="009B5EC3" w:rsidTr="0045699D">
        <w:trPr>
          <w:trHeight w:val="9639"/>
        </w:trPr>
        <w:tc>
          <w:tcPr>
            <w:tcW w:w="5000" w:type="pct"/>
            <w:gridSpan w:val="4"/>
          </w:tcPr>
          <w:p w:rsidR="0045699D" w:rsidRPr="0045699D" w:rsidRDefault="0045699D" w:rsidP="0045699D">
            <w:pPr>
              <w:rPr>
                <w:rFonts w:hint="eastAsia"/>
                <w:sz w:val="28"/>
                <w:szCs w:val="28"/>
              </w:rPr>
            </w:pPr>
            <w:r w:rsidRPr="0045699D">
              <w:rPr>
                <w:rFonts w:hint="eastAsia"/>
                <w:sz w:val="28"/>
                <w:szCs w:val="28"/>
              </w:rPr>
              <w:t>导师对论文修改情况的意见</w:t>
            </w: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rPr>
                <w:rFonts w:hint="eastAsia"/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Default="0045699D" w:rsidP="0045699D">
            <w:pPr>
              <w:ind w:right="960"/>
              <w:jc w:val="left"/>
              <w:rPr>
                <w:b/>
                <w:sz w:val="24"/>
                <w:szCs w:val="24"/>
              </w:rPr>
            </w:pPr>
          </w:p>
          <w:p w:rsidR="0045699D" w:rsidRP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45699D">
              <w:rPr>
                <w:sz w:val="24"/>
                <w:szCs w:val="24"/>
              </w:rPr>
              <w:t xml:space="preserve">    </w:t>
            </w:r>
            <w:r w:rsidRPr="0045699D">
              <w:rPr>
                <w:sz w:val="28"/>
                <w:szCs w:val="28"/>
              </w:rPr>
              <w:t xml:space="preserve">       </w:t>
            </w:r>
            <w:r w:rsidRPr="0045699D">
              <w:rPr>
                <w:rFonts w:hint="eastAsia"/>
                <w:sz w:val="28"/>
                <w:szCs w:val="28"/>
              </w:rPr>
              <w:t>导师签字：</w:t>
            </w:r>
          </w:p>
          <w:p w:rsidR="0045699D" w:rsidRPr="00076F47" w:rsidRDefault="0045699D" w:rsidP="0045699D">
            <w:pPr>
              <w:ind w:right="9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45699D" w:rsidRPr="009B5EC3" w:rsidTr="0045699D">
        <w:trPr>
          <w:trHeight w:val="13315"/>
        </w:trPr>
        <w:tc>
          <w:tcPr>
            <w:tcW w:w="5000" w:type="pct"/>
            <w:gridSpan w:val="4"/>
          </w:tcPr>
          <w:p w:rsidR="0045699D" w:rsidRPr="0045699D" w:rsidRDefault="0045699D" w:rsidP="0045699D">
            <w:pPr>
              <w:rPr>
                <w:sz w:val="28"/>
                <w:szCs w:val="28"/>
              </w:rPr>
            </w:pPr>
            <w:r w:rsidRPr="0045699D">
              <w:rPr>
                <w:rFonts w:hint="eastAsia"/>
                <w:sz w:val="28"/>
                <w:szCs w:val="28"/>
              </w:rPr>
              <w:lastRenderedPageBreak/>
              <w:t>学位论文修改委员会意见</w:t>
            </w:r>
          </w:p>
          <w:p w:rsidR="0045699D" w:rsidRPr="0045699D" w:rsidRDefault="0045699D" w:rsidP="0045699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45699D">
              <w:rPr>
                <w:rFonts w:ascii="宋体" w:eastAsia="宋体" w:hAnsi="宋体" w:hint="eastAsia"/>
                <w:sz w:val="24"/>
                <w:szCs w:val="24"/>
              </w:rPr>
              <w:t>（修改委员会一般为2人，包括本系所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45699D">
              <w:rPr>
                <w:rFonts w:ascii="宋体" w:eastAsia="宋体" w:hAnsi="宋体" w:hint="eastAsia"/>
                <w:sz w:val="24"/>
                <w:szCs w:val="24"/>
              </w:rPr>
              <w:t>名非导师的专家及系所主管研究生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副</w:t>
            </w:r>
            <w:r w:rsidRPr="0045699D">
              <w:rPr>
                <w:rFonts w:ascii="宋体" w:eastAsia="宋体" w:hAnsi="宋体" w:hint="eastAsia"/>
                <w:sz w:val="24"/>
                <w:szCs w:val="24"/>
              </w:rPr>
              <w:t>系主任）</w:t>
            </w: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</w:p>
          <w:p w:rsidR="0045699D" w:rsidRPr="0045699D" w:rsidRDefault="0045699D" w:rsidP="0045699D">
            <w:pPr>
              <w:ind w:right="9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45699D">
              <w:rPr>
                <w:rFonts w:hint="eastAsia"/>
                <w:sz w:val="28"/>
                <w:szCs w:val="28"/>
              </w:rPr>
              <w:t>签字（盖章）：</w:t>
            </w:r>
          </w:p>
        </w:tc>
      </w:tr>
    </w:tbl>
    <w:p w:rsidR="00076F47" w:rsidRPr="00076F47" w:rsidRDefault="00076F47" w:rsidP="0045699D">
      <w:pPr>
        <w:rPr>
          <w:rFonts w:hint="eastAsia"/>
          <w:b/>
          <w:sz w:val="28"/>
          <w:szCs w:val="28"/>
        </w:rPr>
      </w:pPr>
    </w:p>
    <w:sectPr w:rsidR="00076F47" w:rsidRPr="0007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A8" w:rsidRDefault="000F19A8" w:rsidP="00076F47">
      <w:r>
        <w:separator/>
      </w:r>
    </w:p>
  </w:endnote>
  <w:endnote w:type="continuationSeparator" w:id="0">
    <w:p w:rsidR="000F19A8" w:rsidRDefault="000F19A8" w:rsidP="0007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A8" w:rsidRDefault="000F19A8" w:rsidP="00076F47">
      <w:r>
        <w:separator/>
      </w:r>
    </w:p>
  </w:footnote>
  <w:footnote w:type="continuationSeparator" w:id="0">
    <w:p w:rsidR="000F19A8" w:rsidRDefault="000F19A8" w:rsidP="0007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B1"/>
    <w:rsid w:val="00076F47"/>
    <w:rsid w:val="000A2335"/>
    <w:rsid w:val="000F19A8"/>
    <w:rsid w:val="001E5432"/>
    <w:rsid w:val="00377664"/>
    <w:rsid w:val="003A40BC"/>
    <w:rsid w:val="0045699D"/>
    <w:rsid w:val="00464206"/>
    <w:rsid w:val="00492AC7"/>
    <w:rsid w:val="0054409B"/>
    <w:rsid w:val="00663B61"/>
    <w:rsid w:val="007A3EC2"/>
    <w:rsid w:val="008F1862"/>
    <w:rsid w:val="009B5EC3"/>
    <w:rsid w:val="00A55D32"/>
    <w:rsid w:val="00A85BD3"/>
    <w:rsid w:val="00AD444E"/>
    <w:rsid w:val="00B31DB4"/>
    <w:rsid w:val="00C51016"/>
    <w:rsid w:val="00C75E71"/>
    <w:rsid w:val="00EB4BE9"/>
    <w:rsid w:val="00F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BE43"/>
  <w15:chartTrackingRefBased/>
  <w15:docId w15:val="{F2CFF552-B4AB-49FB-87C9-7B97C7B6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正文书写"/>
    <w:next w:val="a"/>
    <w:link w:val="a5"/>
    <w:uiPriority w:val="1"/>
    <w:qFormat/>
    <w:rsid w:val="00076F47"/>
    <w:pPr>
      <w:widowControl w:val="0"/>
      <w:spacing w:line="400" w:lineRule="exact"/>
      <w:ind w:firstLine="48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5">
    <w:name w:val="无间隔 字符"/>
    <w:aliases w:val="正文书写 字符"/>
    <w:link w:val="a4"/>
    <w:uiPriority w:val="1"/>
    <w:rsid w:val="00076F47"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6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6F4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6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6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11</cp:revision>
  <dcterms:created xsi:type="dcterms:W3CDTF">2021-01-05T02:45:00Z</dcterms:created>
  <dcterms:modified xsi:type="dcterms:W3CDTF">2023-04-25T02:29:00Z</dcterms:modified>
</cp:coreProperties>
</file>